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F2D6" w14:textId="0783B512" w:rsidR="007C014E" w:rsidRPr="007C014E" w:rsidRDefault="00B00495">
      <w:pPr>
        <w:rPr>
          <w:b/>
          <w:bCs/>
        </w:rPr>
      </w:pPr>
      <w:r w:rsidRPr="007C014E">
        <w:rPr>
          <w:b/>
          <w:bCs/>
        </w:rPr>
        <w:t>Interview 016</w:t>
      </w:r>
      <w:r w:rsidR="007C014E">
        <w:rPr>
          <w:b/>
          <w:bCs/>
        </w:rPr>
        <w:t xml:space="preserve"> </w:t>
      </w:r>
      <w:r w:rsidR="007C014E" w:rsidRPr="007C014E">
        <w:rPr>
          <w:b/>
          <w:bCs/>
        </w:rPr>
        <w:tab/>
        <w:t>Pseudonym: Diane</w:t>
      </w:r>
    </w:p>
    <w:p w14:paraId="10753E71" w14:textId="5E36A1CC" w:rsidR="00F8565A" w:rsidRDefault="00B00495">
      <w:r>
        <w:t>[poor quality recording – line kept cutting out]</w:t>
      </w:r>
    </w:p>
    <w:p w14:paraId="7CE93BC8" w14:textId="77777777" w:rsidR="00F8565A" w:rsidRDefault="00F8565A"/>
    <w:p w14:paraId="1AA7537B" w14:textId="6990F691" w:rsidR="00F8565A" w:rsidRDefault="007C014E">
      <w:r>
        <w:t xml:space="preserve">INTERVIEWER: </w:t>
      </w:r>
      <w:r w:rsidR="00B00495">
        <w:t>So, just to start off, can you tell me about your faith history?</w:t>
      </w:r>
    </w:p>
    <w:p w14:paraId="203A57D9" w14:textId="5DA4C8E1" w:rsidR="00F8565A" w:rsidRDefault="007C014E">
      <w:r>
        <w:t xml:space="preserve">DIANE: </w:t>
      </w:r>
      <w:r w:rsidR="00B00495">
        <w:t>My faith history?</w:t>
      </w:r>
      <w:r>
        <w:t xml:space="preserve"> </w:t>
      </w:r>
      <w:r w:rsidR="00B00495">
        <w:t>So, I … as a child I went to church, the Church of England in the village I grew up in with my mum who was a Christian.</w:t>
      </w:r>
      <w:r>
        <w:t xml:space="preserve"> </w:t>
      </w:r>
      <w:r w:rsidR="00B00495">
        <w:t>I stopped going when I was about 8 years old.</w:t>
      </w:r>
      <w:r>
        <w:t xml:space="preserve"> </w:t>
      </w:r>
      <w:r w:rsidR="00B00495">
        <w:t>It was a time that my parents were going through a divorce, I was bored with church and just kind of quite disillusioned with church and things.</w:t>
      </w:r>
      <w:r>
        <w:t xml:space="preserve"> </w:t>
      </w:r>
      <w:r w:rsidR="00B00495">
        <w:t>And then during my teenage years I suffered quite serious depression, em, and just was not interested in anything to do with God either.</w:t>
      </w:r>
      <w:r>
        <w:t xml:space="preserve"> </w:t>
      </w:r>
      <w:r w:rsidR="00B00495">
        <w:t>My mum had a very active faith and I lived with her.</w:t>
      </w:r>
      <w:r>
        <w:t xml:space="preserve"> </w:t>
      </w:r>
      <w:r w:rsidR="00B00495">
        <w:t>She also had mental health issues which kind of complicated things.</w:t>
      </w:r>
      <w:r>
        <w:t xml:space="preserve"> </w:t>
      </w:r>
      <w:r w:rsidR="00B00495">
        <w:t>And then when I was seventeen I was invited to go on an Alpha Course, so I went on Alpha.</w:t>
      </w:r>
      <w:r>
        <w:t xml:space="preserve"> </w:t>
      </w:r>
      <w:r w:rsidR="00B00495">
        <w:t>And was, just kind of struck by the love of God and just really had an encounter with God and just realised I needed to give my life to him, and so I became a Christian when I was seventeen during Alpha.</w:t>
      </w:r>
      <w:r>
        <w:t xml:space="preserve"> </w:t>
      </w:r>
      <w:r w:rsidR="00B00495">
        <w:t>And experienced healing from depression at that time and got very connected into a kind of very active community-based church in [town] and was, just really taken in and they became my family.</w:t>
      </w:r>
      <w:r>
        <w:t xml:space="preserve"> </w:t>
      </w:r>
      <w:r w:rsidR="00B00495">
        <w:t>And just never looked back really.</w:t>
      </w:r>
      <w:r>
        <w:t xml:space="preserve"> </w:t>
      </w:r>
      <w:r w:rsidR="00B00495">
        <w:t>And so have done life with God my entire adult life.</w:t>
      </w:r>
      <w:r>
        <w:t xml:space="preserve"> </w:t>
      </w:r>
      <w:r w:rsidR="00B00495">
        <w:t>Does that answer it.</w:t>
      </w:r>
    </w:p>
    <w:p w14:paraId="7948E237" w14:textId="509A36CB" w:rsidR="00F8565A" w:rsidRDefault="007C014E">
      <w:r>
        <w:t xml:space="preserve">INTERVIEWER: </w:t>
      </w:r>
      <w:r w:rsidR="00B00495">
        <w:t>yeah.</w:t>
      </w:r>
      <w:r>
        <w:t xml:space="preserve"> </w:t>
      </w:r>
      <w:r w:rsidR="00B00495">
        <w:t>You just said – that was a nice phrase – “done life with God” – can you expound on what that actually looks like?</w:t>
      </w:r>
    </w:p>
    <w:p w14:paraId="7C1B55A2" w14:textId="4ECAABE2" w:rsidR="00F8565A" w:rsidRDefault="007C014E">
      <w:r>
        <w:t xml:space="preserve">DIANE: </w:t>
      </w:r>
      <w:r w:rsidR="00B00495">
        <w:t>I think, so I’d say my relationship with God is kind of the central part of my life, or I certainly try to make it.</w:t>
      </w:r>
      <w:r>
        <w:t xml:space="preserve"> </w:t>
      </w:r>
      <w:r w:rsidR="00B00495">
        <w:t>So I’m, I’m very committed to being part of a faith community, being part of a church.</w:t>
      </w:r>
      <w:r>
        <w:t xml:space="preserve"> </w:t>
      </w:r>
      <w:r w:rsidR="00B00495">
        <w:t>I’m, em, my relationship with God is very, em, very personal, very tangible to me, very real.</w:t>
      </w:r>
      <w:r>
        <w:t xml:space="preserve"> </w:t>
      </w:r>
      <w:r w:rsidR="00B00495">
        <w:t>I spend time in prayer every day.</w:t>
      </w:r>
      <w:r>
        <w:t xml:space="preserve"> </w:t>
      </w:r>
      <w:r w:rsidR="00B00495">
        <w:t>I try to read the Bible every day – don’t always read it every day – but I find it just speaks to me.</w:t>
      </w:r>
      <w:r>
        <w:t xml:space="preserve"> </w:t>
      </w:r>
      <w:r w:rsidR="00B00495">
        <w:t>And it shapes me.</w:t>
      </w:r>
      <w:r>
        <w:t xml:space="preserve"> </w:t>
      </w:r>
      <w:r w:rsidR="00B00495">
        <w:t>And just life decisions, how I live my life, that’s also centred around my faith.</w:t>
      </w:r>
      <w:r>
        <w:t xml:space="preserve"> </w:t>
      </w:r>
      <w:r w:rsidR="00B00495">
        <w:t>Like where I work, how I spend my money.</w:t>
      </w:r>
    </w:p>
    <w:p w14:paraId="3FB11938" w14:textId="34893184" w:rsidR="00F8565A" w:rsidRDefault="007C014E">
      <w:r>
        <w:t xml:space="preserve">INTERVIEWER: </w:t>
      </w:r>
      <w:r w:rsidR="00B00495">
        <w:t>one of my questions that I tend to ask is about how you take decisions – can you tell me about how that works, what that looks like?</w:t>
      </w:r>
      <w:r>
        <w:t xml:space="preserve"> </w:t>
      </w:r>
      <w:r w:rsidR="00B00495">
        <w:t>Maybe give me an example or two?</w:t>
      </w:r>
    </w:p>
    <w:p w14:paraId="08214C71" w14:textId="456E7BC0" w:rsidR="00F8565A" w:rsidRDefault="007C014E">
      <w:r>
        <w:t xml:space="preserve">DIANE: </w:t>
      </w:r>
      <w:r w:rsidR="00B00495">
        <w:t>So, I guess a recent, a recent example was I lost my job at the start of Covid and was on furlough.</w:t>
      </w:r>
      <w:r>
        <w:t xml:space="preserve"> </w:t>
      </w:r>
      <w:r w:rsidR="00B00495">
        <w:t>So had the process of applying for jobs and different things.</w:t>
      </w:r>
      <w:r>
        <w:t xml:space="preserve"> </w:t>
      </w:r>
      <w:r w:rsidR="00B00495">
        <w:t>And just throughout that process, prayer was a very very key aspect of, yeah, ok, it feels…. I view big life changes through the lens of what’s God doing in this?</w:t>
      </w:r>
      <w:r>
        <w:t xml:space="preserve"> </w:t>
      </w:r>
      <w:r w:rsidR="00B00495">
        <w:t>What’s God saying?</w:t>
      </w:r>
      <w:r>
        <w:t xml:space="preserve"> </w:t>
      </w:r>
      <w:r w:rsidR="00B00495">
        <w:t>What’s he asking of me in this?</w:t>
      </w:r>
      <w:r>
        <w:t xml:space="preserve"> </w:t>
      </w:r>
      <w:r w:rsidR="00B00495">
        <w:t>And so when something unexpected like that happens, like losing my job, I’m kind of like, oh OK, I didn’t see that coming but God did, so, what’s he got for me in this?</w:t>
      </w:r>
      <w:r>
        <w:t xml:space="preserve"> </w:t>
      </w:r>
      <w:r w:rsidR="00B00495">
        <w:t>So prayer’s a really active, yeah, and helpful, like peace.</w:t>
      </w:r>
      <w:r>
        <w:t xml:space="preserve"> </w:t>
      </w:r>
      <w:r w:rsidR="00B00495">
        <w:t>And through the job application process and… it got to the point where there were…. So I’d applied for a job that was outside of my kind of commuting remit, like it was a bit further than I’d originally planned.</w:t>
      </w:r>
      <w:r>
        <w:t xml:space="preserve"> </w:t>
      </w:r>
      <w:r w:rsidR="00B00495">
        <w:t>And another job had come up in a completely different field.</w:t>
      </w:r>
      <w:r>
        <w:t xml:space="preserve"> </w:t>
      </w:r>
      <w:r w:rsidR="00B00495">
        <w:t>So, I’m a teacher but I have done Masters in education policy so a job came up that sounded ideal in policy but they were only interviewing for the job end of August, at which point I would have needed to get a teaching job if I was going to get a teaching job.</w:t>
      </w:r>
      <w:r>
        <w:t xml:space="preserve"> </w:t>
      </w:r>
      <w:r w:rsidR="00B00495">
        <w:t>And yeah, so they offered me the job and I’d spent a lot of time praying about it, had friends praying beforehand.</w:t>
      </w:r>
      <w:r>
        <w:t xml:space="preserve"> </w:t>
      </w:r>
      <w:r w:rsidR="00B00495">
        <w:t>I just had a real sense of peace, that the job was the right, just kind of had [poor connection]…. And having a, yeah like praying, people who had weighed the process with me.</w:t>
      </w:r>
      <w:r>
        <w:t xml:space="preserve"> </w:t>
      </w:r>
      <w:r w:rsidR="00B00495">
        <w:t>So prayer and talking to God about life decisions I think is, yeah, just a really important part of my life.</w:t>
      </w:r>
      <w:r>
        <w:t xml:space="preserve"> </w:t>
      </w:r>
    </w:p>
    <w:p w14:paraId="007E4F64" w14:textId="02D0ECDB" w:rsidR="00F8565A" w:rsidRDefault="007C014E">
      <w:r>
        <w:t xml:space="preserve">INTERVIEWER: </w:t>
      </w:r>
      <w:r w:rsidR="00B00495">
        <w:t xml:space="preserve">Has your faith been challenged, are there ways that your faith has been challenged over the years. </w:t>
      </w:r>
    </w:p>
    <w:p w14:paraId="08B8559F" w14:textId="75C49716" w:rsidR="00F8565A" w:rsidRDefault="007C014E">
      <w:r>
        <w:lastRenderedPageBreak/>
        <w:t xml:space="preserve">DIANE: </w:t>
      </w:r>
      <w:r w:rsidR="00B00495">
        <w:t>Yeah.</w:t>
      </w:r>
      <w:r>
        <w:t xml:space="preserve"> </w:t>
      </w:r>
      <w:r w:rsidR="00B00495">
        <w:t>I think… I don’t think there’s ever been a time where I have regretted my faith or regretted giving my life to Jesus.</w:t>
      </w:r>
      <w:r>
        <w:t xml:space="preserve"> </w:t>
      </w:r>
      <w:r w:rsidR="00B00495">
        <w:t>There have been times where I’ve been very confused.</w:t>
      </w:r>
      <w:r>
        <w:t xml:space="preserve"> </w:t>
      </w:r>
      <w:r w:rsidR="00B00495">
        <w:t>Usually through times of like challenge.</w:t>
      </w:r>
      <w:r>
        <w:t xml:space="preserve"> </w:t>
      </w:r>
      <w:r w:rsidR="00B00495">
        <w:t>So I’ve had several health concerns over the years.</w:t>
      </w:r>
      <w:r>
        <w:t xml:space="preserve"> </w:t>
      </w:r>
      <w:r w:rsidR="00B00495">
        <w:t xml:space="preserve">I had </w:t>
      </w:r>
      <w:r>
        <w:t>[detail omitted]</w:t>
      </w:r>
      <w:r w:rsidR="00B00495">
        <w:t xml:space="preserve"> surgery ten years ago and I come from a faith background that I very much believe that God heals people miraculously, so the journey of being diagnosed with quite a serious health condition then getting quite unwell with it.</w:t>
      </w:r>
      <w:r>
        <w:t xml:space="preserve"> </w:t>
      </w:r>
      <w:r w:rsidR="00B00495">
        <w:t>I had to, when I started getting quite unwell from the condition I was living in a, like on a third storey apartment block, I’d just moved to be part of a church-plant, and I just couldn’t do it any more so I had to move back home with my mum and had to wait to have surgery.</w:t>
      </w:r>
      <w:r>
        <w:t xml:space="preserve"> </w:t>
      </w:r>
      <w:r w:rsidR="00B00495">
        <w:t>And just that whole time particularly was really stretching and testing.</w:t>
      </w:r>
      <w:r>
        <w:t xml:space="preserve"> </w:t>
      </w:r>
      <w:r w:rsidR="00B00495">
        <w:t>Because there were just a lot of questions.</w:t>
      </w:r>
      <w:r>
        <w:t xml:space="preserve"> </w:t>
      </w:r>
      <w:r w:rsidR="00B00495">
        <w:t>Questions about like ‘is God really good?’</w:t>
      </w:r>
      <w:r>
        <w:t xml:space="preserve"> </w:t>
      </w:r>
      <w:r w:rsidR="00B00495">
        <w:t>‘Why me?’</w:t>
      </w:r>
      <w:r>
        <w:t xml:space="preserve"> </w:t>
      </w:r>
      <w:r w:rsidR="00B00495">
        <w:t>And just feeling quite a lot of fear and uncertainty about the future and, you know, it’s quite a serious surgery, just fear around health and stuff.</w:t>
      </w:r>
      <w:r>
        <w:t xml:space="preserve"> </w:t>
      </w:r>
      <w:r w:rsidR="00B00495">
        <w:t>And through that whole process it actually – I look back on it now, and most of the things I remember even though at the time it was really really hard and stretching and painful, my memory of it is all the things that I learnt about trust and learned about like community and the ways God comes through and like his timing.</w:t>
      </w:r>
      <w:r>
        <w:t xml:space="preserve"> </w:t>
      </w:r>
      <w:r w:rsidR="00B00495">
        <w:t>Like, just the time that I had my surgery was just instrumental in me then moving to [country] and just the timing of it was just so… like I could never have orchestrated it myself.</w:t>
      </w:r>
      <w:r>
        <w:t xml:space="preserve"> </w:t>
      </w:r>
      <w:r w:rsidR="00B00495">
        <w:t>And so looking back even though it was really stretching and testing, I don’t think I would have changed it.</w:t>
      </w:r>
      <w:r>
        <w:t xml:space="preserve"> </w:t>
      </w:r>
      <w:r w:rsidR="00B00495">
        <w:t>I’d have loved for God to have healed me miraculously – that would have been amazing.</w:t>
      </w:r>
      <w:r>
        <w:t xml:space="preserve"> </w:t>
      </w:r>
      <w:r w:rsidR="00B00495">
        <w:t>But actually I think the things He taught me and the things I learnt in that time about Him and who He is and what it is to trust Him, are too precious to not have.</w:t>
      </w:r>
      <w:r>
        <w:t xml:space="preserve"> </w:t>
      </w:r>
      <w:r w:rsidR="00B00495">
        <w:t>That’s one.</w:t>
      </w:r>
      <w:r>
        <w:t xml:space="preserve"> </w:t>
      </w:r>
      <w:r w:rsidR="00B00495">
        <w:t>There’ve definitely been other times where…. Like when I had to leave [country] as well, that was another time where, yeah, another health issue.</w:t>
      </w:r>
      <w:r>
        <w:t xml:space="preserve"> </w:t>
      </w:r>
      <w:r w:rsidR="00B00495">
        <w:t xml:space="preserve">I had a serious </w:t>
      </w:r>
      <w:r>
        <w:t xml:space="preserve">[detail omitted] </w:t>
      </w:r>
      <w:r w:rsidR="00B00495">
        <w:t>injury which meant that I couldn’t keep teaching which meant I couldn’t keep my visa which meant I had to come back to the UK in a really short space of time and that was really really hard – really really hard.</w:t>
      </w:r>
      <w:r>
        <w:t xml:space="preserve"> </w:t>
      </w:r>
      <w:r w:rsidR="00B00495">
        <w:t>Because it, it was just so out of the blue, so unexpected.</w:t>
      </w:r>
      <w:r>
        <w:t xml:space="preserve"> </w:t>
      </w:r>
      <w:r w:rsidR="00B00495">
        <w:t>And, you know I look back and I see God’s kindness in… I’d started considering, you know, maybe in a few years I’d like to do this Masters so maybe at some point in the next few years I’ll kind of think about going back to the UK for a little while and doing a Masters.</w:t>
      </w:r>
      <w:r>
        <w:t xml:space="preserve"> </w:t>
      </w:r>
      <w:r w:rsidR="00B00495">
        <w:t>And then a matter of months after starting that thought process, it was like, OK you’ve got to go back now; you’ve got to leave everything.</w:t>
      </w:r>
      <w:r>
        <w:t xml:space="preserve"> </w:t>
      </w:r>
      <w:r w:rsidR="00B00495">
        <w:t>That was really hard.</w:t>
      </w:r>
      <w:r>
        <w:t xml:space="preserve"> </w:t>
      </w:r>
    </w:p>
    <w:p w14:paraId="22B96146" w14:textId="4A17929D" w:rsidR="00F8565A" w:rsidRDefault="007C014E">
      <w:r>
        <w:t xml:space="preserve">INTERVIEWER: </w:t>
      </w:r>
      <w:r w:rsidR="00B00495">
        <w:t>Take a step back from there and tell me about the missions involvement – how did that all come about?</w:t>
      </w:r>
    </w:p>
    <w:p w14:paraId="3CD5755C" w14:textId="33554AD8" w:rsidR="00F8565A" w:rsidRDefault="007C014E">
      <w:r>
        <w:t xml:space="preserve">DIANE: </w:t>
      </w:r>
      <w:r w:rsidR="00B00495">
        <w:t>So, em, I guess it started…. So I said I became a Christian at 17, was really kind of connected into a church where mission was very much at the heart of the church.</w:t>
      </w:r>
      <w:r>
        <w:t xml:space="preserve"> </w:t>
      </w:r>
      <w:r w:rsidR="00B00495">
        <w:t>Some international mission, but like church-planting, mission in our town, that was kind of just evangelism and serving people was just very much at the heart of our life as a church family.</w:t>
      </w:r>
      <w:r>
        <w:t xml:space="preserve"> </w:t>
      </w:r>
      <w:r w:rsidR="00B00495">
        <w:t>And, yeah, at 18 I went to a Bible week – Stoneleigh Bible week.</w:t>
      </w:r>
      <w:r>
        <w:t xml:space="preserve"> </w:t>
      </w:r>
      <w:r w:rsidR="00B00495">
        <w:t>I’d never been to anything like that before.</w:t>
      </w:r>
      <w:r>
        <w:t xml:space="preserve"> </w:t>
      </w:r>
      <w:r w:rsidR="00B00495">
        <w:t>And the whole theme of the week was Let’s Go!</w:t>
      </w:r>
      <w:r>
        <w:t xml:space="preserve"> </w:t>
      </w:r>
      <w:r w:rsidR="00B00495">
        <w:t>It was the last time that the conference was happening and so it just had this very missional focus – like OK we’re going to stop meeting together so we can go out.</w:t>
      </w:r>
      <w:r>
        <w:t xml:space="preserve"> </w:t>
      </w:r>
      <w:r w:rsidR="00B00495">
        <w:t>So that was very much the theme of the conference.</w:t>
      </w:r>
      <w:r>
        <w:t xml:space="preserve"> </w:t>
      </w:r>
      <w:r w:rsidR="00B00495">
        <w:t>And I was in a meeting – I think it was a youth meeting.</w:t>
      </w:r>
      <w:r>
        <w:t xml:space="preserve"> </w:t>
      </w:r>
      <w:r w:rsidR="00B00495">
        <w:t>And one of the leaders just had – I don’t even remember what he was teaching about – he just invited anyone who wanted to ask God and was willing to just go anywhere God said, just to stand and open their hands.</w:t>
      </w:r>
      <w:r>
        <w:t xml:space="preserve"> </w:t>
      </w:r>
      <w:r w:rsidR="00B00495">
        <w:t>And I did that.</w:t>
      </w:r>
      <w:r>
        <w:t xml:space="preserve"> </w:t>
      </w:r>
      <w:r w:rsidR="00B00495">
        <w:t>And just out of nowhere, just heard [city in Asia].</w:t>
      </w:r>
      <w:r>
        <w:t xml:space="preserve"> </w:t>
      </w:r>
      <w:r w:rsidR="00B00495">
        <w:t>And, I think I knew it was [country] but that was pretty much all I knew about it.</w:t>
      </w:r>
      <w:r>
        <w:t xml:space="preserve"> </w:t>
      </w:r>
      <w:r w:rsidR="00B00495">
        <w:t>Like a couple of days later they had a bookshop and I was buying something from the bookshop and newspaper – it must have been like a Christian newspaper – had in big letters “It’s [City]” in big letters.</w:t>
      </w:r>
      <w:r>
        <w:t xml:space="preserve"> </w:t>
      </w:r>
      <w:r w:rsidR="00B00495">
        <w:t>It was just – as a young believer having those two experiences so close together.</w:t>
      </w:r>
      <w:r>
        <w:t xml:space="preserve"> </w:t>
      </w:r>
      <w:r w:rsidR="00B00495">
        <w:t>It’s like “oh, [city]!”</w:t>
      </w:r>
      <w:r>
        <w:t xml:space="preserve"> </w:t>
      </w:r>
      <w:r w:rsidR="00B00495">
        <w:t xml:space="preserve">But honestly, even though God had healed me from depression, there was a lot of immaturity and so much to learn about what it is </w:t>
      </w:r>
      <w:r w:rsidR="00B00495">
        <w:lastRenderedPageBreak/>
        <w:t>to be a grown up and what it is to do life with God.</w:t>
      </w:r>
      <w:r>
        <w:t xml:space="preserve"> </w:t>
      </w:r>
      <w:r w:rsidR="00B00495">
        <w:t>And so it was a long time before I actually ended up going to [country] but, but that, the way I felt God speak to me in that moment, just, was just always kind of there.</w:t>
      </w:r>
      <w:r>
        <w:t xml:space="preserve"> </w:t>
      </w:r>
      <w:r w:rsidR="00B00495">
        <w:t>And any time kind of anything to do with kind of [country] or [city] particularly came on my radar it was just kind of ‘oh that’s interesting.’</w:t>
      </w:r>
      <w:r>
        <w:t xml:space="preserve"> </w:t>
      </w:r>
      <w:r w:rsidR="00B00495">
        <w:t>But I never felt at that time it was right [lost connection]</w:t>
      </w:r>
    </w:p>
    <w:p w14:paraId="64043215" w14:textId="77777777" w:rsidR="00F8565A" w:rsidRDefault="00B00495">
      <w:r>
        <w:t>Can you hear me ok?</w:t>
      </w:r>
    </w:p>
    <w:p w14:paraId="1002481E" w14:textId="761A3D07" w:rsidR="00F8565A" w:rsidRDefault="007C014E">
      <w:r>
        <w:t>INTERVIEWER:</w:t>
      </w:r>
      <w:r w:rsidR="00B00495">
        <w:t xml:space="preserve"> yeah</w:t>
      </w:r>
    </w:p>
    <w:p w14:paraId="42955D5F" w14:textId="21F2AC6E" w:rsidR="00F8565A" w:rsidRDefault="007C014E">
      <w:r>
        <w:t xml:space="preserve">DIANE: </w:t>
      </w:r>
      <w:r w:rsidR="00B00495">
        <w:t>brilliant, ok.</w:t>
      </w:r>
      <w:r>
        <w:t xml:space="preserve"> </w:t>
      </w:r>
      <w:r w:rsidR="00B00495">
        <w:t>So [ breaking up]</w:t>
      </w:r>
      <w:r>
        <w:t xml:space="preserve"> </w:t>
      </w:r>
      <w:r w:rsidR="00B00495">
        <w:t>and there was a family who were connected to [??] had gone out to [country] and founded an [?] working with women to promote foster care in orphanages.</w:t>
      </w:r>
      <w:r>
        <w:t xml:space="preserve"> </w:t>
      </w:r>
      <w:r w:rsidR="00B00495">
        <w:t>So I knew [breaking up] But they</w:t>
      </w:r>
    </w:p>
    <w:p w14:paraId="772BE15F" w14:textId="6F78AADF" w:rsidR="00F8565A" w:rsidRDefault="007C014E">
      <w:r>
        <w:t xml:space="preserve">INTERVIEWER: </w:t>
      </w:r>
      <w:r w:rsidR="00B00495">
        <w:t>I’m only hearing every other word at the moment.</w:t>
      </w:r>
    </w:p>
    <w:p w14:paraId="6971EDE0" w14:textId="4FD9EB50" w:rsidR="00F8565A" w:rsidRDefault="007C014E">
      <w:r>
        <w:t xml:space="preserve">DIANE: </w:t>
      </w:r>
      <w:r w:rsidR="00B00495">
        <w:t>Shall we try turning off video for a little while?</w:t>
      </w:r>
    </w:p>
    <w:p w14:paraId="52BF87A9" w14:textId="0E665284" w:rsidR="00F8565A" w:rsidRDefault="007C014E">
      <w:r>
        <w:t xml:space="preserve">INTERVIEWER: </w:t>
      </w:r>
      <w:r w:rsidR="00B00495">
        <w:t>yeah, we could try that.</w:t>
      </w:r>
    </w:p>
    <w:p w14:paraId="18C43DB5" w14:textId="5070CE98" w:rsidR="00F8565A" w:rsidRDefault="007C014E">
      <w:r>
        <w:t xml:space="preserve">DIANE: </w:t>
      </w:r>
      <w:r w:rsidR="00B00495">
        <w:t>Is that any better?</w:t>
      </w:r>
    </w:p>
    <w:p w14:paraId="3B7FFE07" w14:textId="67655FE4" w:rsidR="00F8565A" w:rsidRDefault="007C014E">
      <w:r>
        <w:t xml:space="preserve">INTERVIEWER: </w:t>
      </w:r>
      <w:r w:rsidR="00B00495">
        <w:t>Seems ok at the moment.</w:t>
      </w:r>
    </w:p>
    <w:p w14:paraId="38413201" w14:textId="5DFD6C3D" w:rsidR="00F8565A" w:rsidRDefault="007C014E">
      <w:r>
        <w:t xml:space="preserve">DIANE: </w:t>
      </w:r>
      <w:r w:rsidR="00B00495">
        <w:t>So I’m not sure what you heard.</w:t>
      </w:r>
    </w:p>
    <w:p w14:paraId="38281393" w14:textId="2FD293E5" w:rsidR="00F8565A" w:rsidRDefault="007C014E">
      <w:r>
        <w:t xml:space="preserve">INTERVIEWER: </w:t>
      </w:r>
      <w:r w:rsidR="00B00495">
        <w:t>You said something about a family but I was just hearing a couple of words.</w:t>
      </w:r>
    </w:p>
    <w:p w14:paraId="7483C59E" w14:textId="778A4477" w:rsidR="00F8565A" w:rsidRDefault="007C014E">
      <w:r>
        <w:t xml:space="preserve">DIANE: </w:t>
      </w:r>
      <w:r w:rsidR="00B00495">
        <w:t>so the family that [breaking up] … so I just knew of them because they were based in [city] then at some point, I don’t even remember when but I remember taking note of it, that they would then ask to be based in [city she was interested in] to do projects nationally.</w:t>
      </w:r>
      <w:r>
        <w:t xml:space="preserve"> </w:t>
      </w:r>
      <w:r w:rsidR="00B00495">
        <w:t>I was like, oh.</w:t>
      </w:r>
      <w:r>
        <w:t xml:space="preserve"> </w:t>
      </w:r>
      <w:r w:rsidR="00B00495">
        <w:t>I knew they were in [country] but now they’re in [city], that’s interesting.</w:t>
      </w:r>
      <w:r>
        <w:t xml:space="preserve"> </w:t>
      </w:r>
      <w:r w:rsidR="00B00495">
        <w:t>And, em, so … then I did a year with the church, just as an intern the church employed me to do children’s ministry.</w:t>
      </w:r>
      <w:r>
        <w:t xml:space="preserve"> </w:t>
      </w:r>
      <w:r w:rsidR="00B00495">
        <w:t>So I did that.</w:t>
      </w:r>
      <w:r>
        <w:t xml:space="preserve"> </w:t>
      </w:r>
      <w:r w:rsidR="00B00495">
        <w:t>Did children’s and youth ministry.</w:t>
      </w:r>
      <w:r>
        <w:t xml:space="preserve"> </w:t>
      </w:r>
      <w:r w:rsidR="00B00495">
        <w:t>I did that a number of years.</w:t>
      </w:r>
      <w:r>
        <w:t xml:space="preserve"> </w:t>
      </w:r>
      <w:r w:rsidR="00B00495">
        <w:t>And then, em, like I said, the church were my family.</w:t>
      </w:r>
      <w:r>
        <w:t xml:space="preserve"> </w:t>
      </w:r>
      <w:r w:rsidR="00B00495">
        <w:t>Pretty much all of my friendships were in church.</w:t>
      </w:r>
      <w:r>
        <w:t xml:space="preserve"> </w:t>
      </w:r>
      <w:r w:rsidR="00B00495">
        <w:t>My faith, my work was church and all of the lines which were being build.</w:t>
      </w:r>
      <w:r>
        <w:t xml:space="preserve"> </w:t>
      </w:r>
      <w:r w:rsidR="00B00495">
        <w:t>So I decided to stop and I became a teaching assistant.</w:t>
      </w:r>
      <w:r>
        <w:t xml:space="preserve"> </w:t>
      </w:r>
      <w:r w:rsidR="00B00495">
        <w:t>And like I say, so my motivation for doing that was very much I want to do something different, I love children, I particularly enjoy working with children who just find life challenging.</w:t>
      </w:r>
      <w:r>
        <w:t xml:space="preserve"> </w:t>
      </w:r>
      <w:r w:rsidR="00B00495">
        <w:t>And so it was great, it was exactly what I needed.</w:t>
      </w:r>
      <w:r>
        <w:t xml:space="preserve"> </w:t>
      </w:r>
      <w:r w:rsidR="00B00495">
        <w:t>And so I started working for that school and I also decided at the time to stop going to my church and go to a different church in [UK city].</w:t>
      </w:r>
      <w:r>
        <w:t xml:space="preserve"> </w:t>
      </w:r>
      <w:r w:rsidR="00B00495">
        <w:t>After a few months doing that I decided to move to [same city] and got another job at a special needs school.</w:t>
      </w:r>
      <w:r>
        <w:t xml:space="preserve"> </w:t>
      </w:r>
      <w:r w:rsidR="00B00495">
        <w:t>I was going to be part of a church plant in [same city] and then my condition was getting worse – this is February 2010.</w:t>
      </w:r>
      <w:r>
        <w:t xml:space="preserve"> </w:t>
      </w:r>
      <w:r w:rsidR="00B00495">
        <w:t xml:space="preserve">So my </w:t>
      </w:r>
      <w:r>
        <w:t>[health]</w:t>
      </w:r>
      <w:r w:rsidR="00B00495">
        <w:t xml:space="preserve"> condition got worse and I had to live with my mum and … and then it was probably about five weeks after my surgery, my church in [UK town] and who I knew very well with [name] who’d founded [org name] the NGO. [breaking up] an international church plant and the NGO had started an international school.</w:t>
      </w:r>
      <w:r>
        <w:t xml:space="preserve"> </w:t>
      </w:r>
      <w:r w:rsidR="00B00495">
        <w:t>In conversation [name] had had with [breaking up] … someone to help in the church plant in [country] and it was like this was literally being created for me.</w:t>
      </w:r>
      <w:r>
        <w:t xml:space="preserve"> </w:t>
      </w:r>
      <w:r w:rsidR="00B00495">
        <w:t>This from the point that God had actually said and I actually moved in January 2011 to do that part time for this church plant and working for the school part time doing behaviour support and teaching.</w:t>
      </w:r>
      <w:r>
        <w:t xml:space="preserve"> </w:t>
      </w:r>
      <w:r w:rsidR="00B00495">
        <w:t>And then the school closed [breaking up]… and my involvement in overseas mission started.</w:t>
      </w:r>
      <w:r>
        <w:t xml:space="preserve"> </w:t>
      </w:r>
    </w:p>
    <w:p w14:paraId="7E4128B8" w14:textId="3B3266DE" w:rsidR="00F8565A" w:rsidRDefault="007C014E">
      <w:r>
        <w:t>INTERVIEWER:</w:t>
      </w:r>
      <w:r w:rsidR="00B00495">
        <w:t xml:space="preserve"> So what happened after that?</w:t>
      </w:r>
    </w:p>
    <w:p w14:paraId="24C41175" w14:textId="1C9D2490" w:rsidR="00F8565A" w:rsidRDefault="007C014E">
      <w:r>
        <w:lastRenderedPageBreak/>
        <w:t xml:space="preserve">DIANE: </w:t>
      </w:r>
      <w:r w:rsidR="00B00495">
        <w:t>So I, yeah I moved to [city].</w:t>
      </w:r>
      <w:r>
        <w:t xml:space="preserve"> </w:t>
      </w:r>
      <w:r w:rsidR="00B00495">
        <w:t>Initially I’d agreed to go for three months.</w:t>
      </w:r>
      <w:r>
        <w:t xml:space="preserve"> </w:t>
      </w:r>
      <w:r w:rsidR="00B00495">
        <w:t>It was interesting how I got there.</w:t>
      </w:r>
      <w:r>
        <w:t xml:space="preserve"> </w:t>
      </w:r>
      <w:r w:rsidR="00B00495">
        <w:t>[name] and the others had [missing bit]</w:t>
      </w:r>
      <w:r>
        <w:t xml:space="preserve"> </w:t>
      </w:r>
      <w:r w:rsidR="00B00495">
        <w:t xml:space="preserve">not a church plant from </w:t>
      </w:r>
      <w:r>
        <w:t>[church network]</w:t>
      </w:r>
      <w:r w:rsidR="00B00495">
        <w:t>.</w:t>
      </w:r>
      <w:r>
        <w:t xml:space="preserve"> </w:t>
      </w:r>
      <w:r w:rsidR="00B00495">
        <w:t>And so, although [breaking up] … prayer and send me… and so when I initially… and I didn’t go with a missions organisation, I just went.</w:t>
      </w:r>
      <w:r>
        <w:t xml:space="preserve"> </w:t>
      </w:r>
      <w:r w:rsidR="00B00495">
        <w:t>Like, knowing that it was the right thing and having the wisdom of those around me.</w:t>
      </w:r>
      <w:r>
        <w:t xml:space="preserve"> </w:t>
      </w:r>
      <w:r w:rsidR="00B00495">
        <w:t>And so, and then… I mean I knew.</w:t>
      </w:r>
      <w:r>
        <w:t xml:space="preserve"> </w:t>
      </w:r>
      <w:r w:rsidR="00B00495">
        <w:t>They held my job for me for three months and said yeah, go!</w:t>
      </w:r>
      <w:r>
        <w:t xml:space="preserve"> </w:t>
      </w:r>
      <w:r w:rsidR="00B00495">
        <w:t>[breaks up]</w:t>
      </w:r>
      <w:r>
        <w:t xml:space="preserve"> </w:t>
      </w:r>
    </w:p>
    <w:p w14:paraId="10DE7DAA" w14:textId="5328C2A0" w:rsidR="00F8565A" w:rsidRDefault="007C014E">
      <w:r>
        <w:t xml:space="preserve">INTERVIEWER: </w:t>
      </w:r>
      <w:r w:rsidR="00B00495">
        <w:t>I think it’s back again</w:t>
      </w:r>
    </w:p>
    <w:p w14:paraId="42879329" w14:textId="3043CBA1" w:rsidR="00F8565A" w:rsidRDefault="007C014E">
      <w:r>
        <w:t xml:space="preserve">DIANE: </w:t>
      </w:r>
      <w:r w:rsidR="00B00495">
        <w:t>yeah?</w:t>
      </w:r>
      <w:r>
        <w:t xml:space="preserve"> </w:t>
      </w:r>
      <w:r w:rsidR="00B00495">
        <w:t>So the school were happy to hold my job and I kind of had the sense that I wouldn’t be coming back, but it was good to have that safety net.</w:t>
      </w:r>
      <w:r>
        <w:t xml:space="preserve"> </w:t>
      </w:r>
      <w:r w:rsidR="00B00495">
        <w:t>Yeah, so I was involved… this very small [breaking up] ….</w:t>
      </w:r>
    </w:p>
    <w:p w14:paraId="662572C5" w14:textId="77777777" w:rsidR="00F8565A" w:rsidRDefault="00B00495">
      <w:r>
        <w:t>Shall we try switching to a phone call?</w:t>
      </w:r>
    </w:p>
    <w:p w14:paraId="45B0D877" w14:textId="77777777" w:rsidR="00F8565A" w:rsidRDefault="00B00495">
      <w:r>
        <w:t>…</w:t>
      </w:r>
    </w:p>
    <w:p w14:paraId="2C6D3276" w14:textId="2AEFF299" w:rsidR="00F8565A" w:rsidRDefault="007C014E">
      <w:r>
        <w:t xml:space="preserve">DIANE: </w:t>
      </w:r>
      <w:r w:rsidR="00B00495">
        <w:t>So, the long and short of it is I, for a year and a half I did what I went to do, sort of.</w:t>
      </w:r>
      <w:r>
        <w:t xml:space="preserve"> </w:t>
      </w:r>
      <w:r w:rsidR="00B00495">
        <w:t>So for six months I did behaviour support in the school and as part of a clinic that they had alongside the school, which was, which I really enjoyed and it was quite stretching and just great.</w:t>
      </w:r>
      <w:r>
        <w:t xml:space="preserve"> </w:t>
      </w:r>
      <w:r w:rsidR="00B00495">
        <w:t>And then I did children’s ministry as part of the church plant part time as well.</w:t>
      </w:r>
      <w:r>
        <w:t xml:space="preserve"> </w:t>
      </w:r>
      <w:r w:rsidR="00B00495">
        <w:t>And then, in September, the school which was quite small, they didn’t have a primary teacher for the primary school class – they had four, five students I think at that time.</w:t>
      </w:r>
      <w:r>
        <w:t xml:space="preserve"> </w:t>
      </w:r>
      <w:r w:rsidR="00B00495">
        <w:t>And so I was asked if I would teach that class, which again was like a stretching thing.</w:t>
      </w:r>
      <w:r>
        <w:t xml:space="preserve"> </w:t>
      </w:r>
      <w:r w:rsidR="00B00495">
        <w:t>I’d not been a teacher before.</w:t>
      </w:r>
      <w:r>
        <w:t xml:space="preserve"> </w:t>
      </w:r>
      <w:r w:rsidR="00B00495">
        <w:t>And so I did that for a year alongside doing the children’s ministry.</w:t>
      </w:r>
      <w:r>
        <w:t xml:space="preserve"> </w:t>
      </w:r>
      <w:r w:rsidR="00B00495">
        <w:t>And over the course of that year, it, the school basically didn’t have enough funding to keep going, so the school closed at the end of that academic year.</w:t>
      </w:r>
      <w:r>
        <w:t xml:space="preserve"> </w:t>
      </w:r>
      <w:r w:rsidR="00B00495">
        <w:t>And just throughout that whole year it was just kind of like, will we, won’t we, will we, won’t we close.</w:t>
      </w:r>
      <w:r>
        <w:t xml:space="preserve"> </w:t>
      </w:r>
      <w:r w:rsidR="00B00495">
        <w:t>It was just quite tricky.</w:t>
      </w:r>
      <w:r>
        <w:t xml:space="preserve"> </w:t>
      </w:r>
      <w:r w:rsidR="00B00495">
        <w:t>And interestingly at the end of that year, [name] also decided it was time to relocate back to the UK.</w:t>
      </w:r>
      <w:r>
        <w:t xml:space="preserve"> </w:t>
      </w:r>
      <w:r w:rsidR="00B00495">
        <w:t>And, just at that point… but there were, there were kind of bits and pieces about the church that were, em, kind of like an amazing group of people but the [name of family] were very much the driving force behind it and so without them to lead and no one else really who wanted to step up to lead it, I decided even before the church actually folded that I needed to be part of a different faith community.</w:t>
      </w:r>
      <w:r>
        <w:t xml:space="preserve"> </w:t>
      </w:r>
      <w:r w:rsidR="00B00495">
        <w:t>I’d moved to this country by myself and I needed to make sure that I had support and that it was sustainable for me to be there.</w:t>
      </w:r>
      <w:r>
        <w:t xml:space="preserve"> </w:t>
      </w:r>
      <w:r w:rsidR="00B00495">
        <w:t>So I joined another international church and was just, even before actually I joined the second international church, I was like very much involved in some of the ministries they were involved in, well some of my friends were involved in.</w:t>
      </w:r>
      <w:r>
        <w:t xml:space="preserve"> </w:t>
      </w:r>
      <w:r w:rsidR="00B00495">
        <w:t>So we ran Alpha kind of fairly regularly and I was part of the team that did that.</w:t>
      </w:r>
      <w:r>
        <w:t xml:space="preserve"> </w:t>
      </w:r>
      <w:r w:rsidR="00B00495">
        <w:t>And we saw, yeah, kind of, just people come to faith in wonderful ways.</w:t>
      </w:r>
      <w:r>
        <w:t xml:space="preserve"> </w:t>
      </w:r>
      <w:r w:rsidR="00B00495">
        <w:t>It was lovely.</w:t>
      </w:r>
      <w:r>
        <w:t xml:space="preserve"> </w:t>
      </w:r>
      <w:r w:rsidR="00B00495">
        <w:t>And I guess my kind of main role in that was, I wouldn’t call myself a natural evangelist in any way, shape or form, but I can be friends.</w:t>
      </w:r>
      <w:r>
        <w:t xml:space="preserve"> </w:t>
      </w:r>
      <w:r w:rsidR="00B00495">
        <w:t>I’m good at hosting, so I kind of would host and cook and then we had discipleship groups for some of the women who became Christians, and they became really good friends.</w:t>
      </w:r>
      <w:r>
        <w:t xml:space="preserve"> </w:t>
      </w:r>
      <w:r w:rsidR="00B00495">
        <w:t>So yeah, so that was really – that was a really kind of special time.</w:t>
      </w:r>
      <w:r>
        <w:t xml:space="preserve"> </w:t>
      </w:r>
      <w:r w:rsidR="00B00495">
        <w:t>And to be, to be in [country] I needed a visa and I needed a job, so again, in that it was kind of, it was another one of those seasons where I just needed… I was praying a lot, especially when the job with the [org name] school ended.</w:t>
      </w:r>
      <w:r>
        <w:t xml:space="preserve"> </w:t>
      </w:r>
      <w:r w:rsidR="00B00495">
        <w:t>It was kind of like, ok, what do I do now?</w:t>
      </w:r>
      <w:r>
        <w:t xml:space="preserve"> </w:t>
      </w:r>
      <w:r w:rsidR="00B00495">
        <w:t>Are you saying I should go home God?</w:t>
      </w:r>
      <w:r>
        <w:t xml:space="preserve"> </w:t>
      </w:r>
      <w:r w:rsidR="00B00495">
        <w:t>What should I do?</w:t>
      </w:r>
      <w:r>
        <w:t xml:space="preserve"> </w:t>
      </w:r>
      <w:r w:rsidR="00B00495">
        <w:t>And then so many options came up, like there were so many possibilities.</w:t>
      </w:r>
      <w:r>
        <w:t xml:space="preserve"> </w:t>
      </w:r>
      <w:r w:rsidR="00B00495">
        <w:t>It was very clear to me that I wanted to stay in [city] and that there were possibilities and opportunities for me to do that.</w:t>
      </w:r>
      <w:r>
        <w:t xml:space="preserve"> </w:t>
      </w:r>
      <w:r w:rsidR="00B00495">
        <w:t>One of the opportunities, I was actually asked by one of the top international schools to go and teach for them.</w:t>
      </w:r>
      <w:r>
        <w:t xml:space="preserve"> </w:t>
      </w:r>
      <w:r w:rsidR="00B00495">
        <w:t>It was bizarre.</w:t>
      </w:r>
      <w:r>
        <w:t xml:space="preserve"> </w:t>
      </w:r>
      <w:r w:rsidR="00B00495">
        <w:t>I didn’t apply for it or anything.</w:t>
      </w:r>
      <w:r>
        <w:t xml:space="preserve"> </w:t>
      </w:r>
      <w:r w:rsidR="00B00495">
        <w:t>They, I think one of the deputy heads, her son had been coming to our clinic because he had occupational therapy.</w:t>
      </w:r>
      <w:r>
        <w:t xml:space="preserve"> </w:t>
      </w:r>
      <w:r w:rsidR="00B00495">
        <w:t>And so she’d met me and I’d done a couple of presentations on like behaviour management in the classroom and different things like that.</w:t>
      </w:r>
      <w:r>
        <w:t xml:space="preserve"> </w:t>
      </w:r>
      <w:r w:rsidR="00B00495">
        <w:t xml:space="preserve">And she </w:t>
      </w:r>
      <w:r w:rsidR="00B00495">
        <w:lastRenderedPageBreak/>
        <w:t>was like, we need an early years teacher, would you consider it?</w:t>
      </w:r>
      <w:r>
        <w:t xml:space="preserve"> </w:t>
      </w:r>
      <w:r w:rsidR="00B00495">
        <w:t>It was just really funny.</w:t>
      </w:r>
      <w:r>
        <w:t xml:space="preserve"> </w:t>
      </w:r>
      <w:r w:rsidR="00B00495">
        <w:t>I went into the interview – because I had all these other options, and teaching early years was not on my radar at all.</w:t>
      </w:r>
      <w:r>
        <w:t xml:space="preserve"> </w:t>
      </w:r>
      <w:r w:rsidR="00B00495">
        <w:t>But they invited me in to have a look around.</w:t>
      </w:r>
      <w:r>
        <w:t xml:space="preserve"> </w:t>
      </w:r>
      <w:r w:rsidR="00B00495">
        <w:t>And it was kind of an interview, but I was like, I’m not sure if I want this job.</w:t>
      </w:r>
      <w:r>
        <w:t xml:space="preserve"> </w:t>
      </w:r>
      <w:r w:rsidR="00B00495">
        <w:t>It was like all the things you don’t do in a job interview.</w:t>
      </w:r>
      <w:r>
        <w:t xml:space="preserve"> </w:t>
      </w:r>
      <w:r w:rsidR="00B00495">
        <w:t>And it… another thing, the head teacher at the time, for the primary school, was from [home town in UK] which is just like this [??] town in the middle of nowhere, [county].</w:t>
      </w:r>
      <w:r>
        <w:t xml:space="preserve"> </w:t>
      </w:r>
      <w:r w:rsidR="00B00495">
        <w:t>And like I knew his dad!</w:t>
      </w:r>
      <w:r>
        <w:t xml:space="preserve"> </w:t>
      </w:r>
      <w:r w:rsidR="00B00495">
        <w:t>It’s just like bizarre.</w:t>
      </w:r>
      <w:r>
        <w:t xml:space="preserve"> </w:t>
      </w:r>
      <w:r w:rsidR="00B00495">
        <w:t>So they offered me a job, and it just really felt like the right thing.</w:t>
      </w:r>
      <w:r>
        <w:t xml:space="preserve"> </w:t>
      </w:r>
      <w:r w:rsidR="00B00495">
        <w:t>And so that’s what I did.</w:t>
      </w:r>
      <w:r>
        <w:t xml:space="preserve"> </w:t>
      </w:r>
      <w:r w:rsidR="00B00495">
        <w:t>I worked for this international school, I was part of this, yeah, international church community, involved with children’s ministry, involved with running Alpha, involved in kind of a lot of discipleship.</w:t>
      </w:r>
      <w:r>
        <w:t xml:space="preserve"> </w:t>
      </w:r>
      <w:r w:rsidR="00B00495">
        <w:t>The job meant that I could afford a really nice home actually, and so my home kind of was a bit of a hub, just for prayer and for worship and community life.</w:t>
      </w:r>
      <w:r>
        <w:t xml:space="preserve"> </w:t>
      </w:r>
      <w:r w:rsidR="00B00495">
        <w:t xml:space="preserve">Yeah. </w:t>
      </w:r>
    </w:p>
    <w:p w14:paraId="74359B8D" w14:textId="30B26E09" w:rsidR="00F8565A" w:rsidRDefault="007C014E">
      <w:r>
        <w:t xml:space="preserve">INTERVIEWER: </w:t>
      </w:r>
      <w:r w:rsidR="00B00495">
        <w:t>How did your friends and family back home react to all this?</w:t>
      </w:r>
    </w:p>
    <w:p w14:paraId="479D6363" w14:textId="6BF43C92" w:rsidR="00F8565A" w:rsidRDefault="007C014E">
      <w:r>
        <w:t xml:space="preserve">DIANE: </w:t>
      </w:r>
      <w:r w:rsidR="00B00495">
        <w:t>they were broadly supportive.</w:t>
      </w:r>
      <w:r>
        <w:t xml:space="preserve"> </w:t>
      </w:r>
      <w:r w:rsidR="00B00495">
        <w:t>Like my brother and my dad are not believers, so they didn’t understand the faith side of things and the, you know, just the very real sense of call.</w:t>
      </w:r>
      <w:r>
        <w:t xml:space="preserve"> </w:t>
      </w:r>
      <w:r w:rsidR="00B00495">
        <w:t>But my dad was in the Air Force and loved to travel and he himself lived in [country] when he retired.</w:t>
      </w:r>
      <w:r>
        <w:t xml:space="preserve"> </w:t>
      </w:r>
      <w:r w:rsidR="00B00495">
        <w:t>So like he understood the kind of, the adventure side of it and was kind of like, yeah, go for it, you know. If you’ve got the opportunity and you’re looked after, just, yeah, go for it.</w:t>
      </w:r>
      <w:r>
        <w:t xml:space="preserve"> </w:t>
      </w:r>
      <w:r w:rsidR="00B00495">
        <w:t>I think my brother found it a bit harder.</w:t>
      </w:r>
      <w:r>
        <w:t xml:space="preserve"> </w:t>
      </w:r>
      <w:r w:rsidR="00B00495">
        <w:t>He just, his first son was born like three months after I’d moved to [country], so I think he, yeah, he found it a bit harder me being away.</w:t>
      </w:r>
      <w:r>
        <w:t xml:space="preserve"> </w:t>
      </w:r>
      <w:r w:rsidR="00B00495">
        <w:t>And again, my mum found it hard me being away, but she understood the faith side of it.</w:t>
      </w:r>
      <w:r>
        <w:t xml:space="preserve"> </w:t>
      </w:r>
      <w:r w:rsidR="00B00495">
        <w:t>And like had concerns for yeah just my wellbeing and just the, the nature of being in a country like [country] and actively sharing faith and things, just the risks and challenges of that.</w:t>
      </w:r>
      <w:r>
        <w:t xml:space="preserve"> </w:t>
      </w:r>
      <w:r w:rsidR="00B00495">
        <w:t>But they were broadly supportive.</w:t>
      </w:r>
      <w:r>
        <w:t xml:space="preserve"> </w:t>
      </w:r>
      <w:r w:rsidR="00B00495">
        <w:t>Didn’t always know what to do with it, or what to do with me – but they were broadly supportive.</w:t>
      </w:r>
      <w:r>
        <w:t xml:space="preserve"> </w:t>
      </w:r>
      <w:r w:rsidR="00B00495">
        <w:t>And in terms of like friends and church back home – like I had, I had friends that I kept in touch with mainly honestly on Facebook when I could get a VPN.</w:t>
      </w:r>
      <w:r>
        <w:t xml:space="preserve"> </w:t>
      </w:r>
      <w:r w:rsidR="00B00495">
        <w:t>I think because I didn’t have a sending community I, there were less ties back home that were really strong.</w:t>
      </w:r>
      <w:r>
        <w:t xml:space="preserve"> </w:t>
      </w:r>
      <w:r w:rsidR="00B00495">
        <w:t>I mean I had, you know, the point that my mum had a massive mental breakdown and it was, I was very far away, and there were people I could call and they sorted it out, you know.</w:t>
      </w:r>
      <w:r>
        <w:t xml:space="preserve"> </w:t>
      </w:r>
      <w:r w:rsidR="00B00495">
        <w:t>There was always this bedrock of I had a community back home who I can go to for help if I need it.</w:t>
      </w:r>
      <w:r>
        <w:t xml:space="preserve"> </w:t>
      </w:r>
      <w:r w:rsidR="00B00495">
        <w:t>And I would and, you know, maybe a couple of times a year we’d have a phonecall or something, but it wasn’t a kind of routine regular in touch.</w:t>
      </w:r>
      <w:r>
        <w:t xml:space="preserve"> </w:t>
      </w:r>
      <w:r w:rsidR="00B00495">
        <w:t>And there did come a point where I felt the need to be part of a mission community.</w:t>
      </w:r>
      <w:r>
        <w:t xml:space="preserve"> </w:t>
      </w:r>
      <w:r w:rsidR="00B00495">
        <w:t>I think, like soon after the church plant that I’d moved to be part of closed, like folded, there was just a real sense of I need some spiritual covering.</w:t>
      </w:r>
      <w:r>
        <w:t xml:space="preserve"> </w:t>
      </w:r>
      <w:r w:rsidR="00B00495">
        <w:t>I think that was part of it.</w:t>
      </w:r>
      <w:r>
        <w:t xml:space="preserve"> </w:t>
      </w:r>
      <w:r w:rsidR="00B00495">
        <w:t>And although I was part of an international church, there were things that were a little bit unstable with that and I just felt like I needed a bit of kind of stability and, you know, I think, you know, in an international setting people come and go a lot.</w:t>
      </w:r>
      <w:r>
        <w:t xml:space="preserve"> </w:t>
      </w:r>
      <w:r w:rsidR="00B00495">
        <w:t>And so I really felt the need for a, yeah, just a kind of ongoing stable supportive faith community.</w:t>
      </w:r>
      <w:r>
        <w:t xml:space="preserve"> </w:t>
      </w:r>
      <w:r w:rsidR="00B00495">
        <w:t>So I joined a missions organisation when I was out there. So I was part of team, which was amazing.</w:t>
      </w:r>
      <w:r>
        <w:t xml:space="preserve"> </w:t>
      </w:r>
      <w:r w:rsidR="00B00495">
        <w:t>All doing very different things.</w:t>
      </w:r>
      <w:r>
        <w:t xml:space="preserve"> </w:t>
      </w:r>
    </w:p>
    <w:p w14:paraId="7BFAADD8" w14:textId="25A521D8" w:rsidR="00F8565A" w:rsidRDefault="007C014E">
      <w:r>
        <w:t xml:space="preserve">INTERVIEWER: </w:t>
      </w:r>
      <w:r w:rsidR="00B00495">
        <w:t>so how did that work out, joining an organisation while you were already there?</w:t>
      </w:r>
      <w:r>
        <w:t xml:space="preserve"> </w:t>
      </w:r>
      <w:r w:rsidR="00B00495">
        <w:t>Was there a team there that you were able just to connect to?</w:t>
      </w:r>
    </w:p>
    <w:p w14:paraId="5AEC325A" w14:textId="347CDA4F" w:rsidR="00F8565A" w:rsidRDefault="007C014E">
      <w:r>
        <w:t xml:space="preserve">DIANE: </w:t>
      </w:r>
      <w:r w:rsidR="00B00495">
        <w:t>so, my housemate was part of the team, so I knew a lot of the people already who were part of the [city] team.</w:t>
      </w:r>
      <w:r>
        <w:t xml:space="preserve"> </w:t>
      </w:r>
      <w:r w:rsidR="00B00495">
        <w:t>We were friends.</w:t>
      </w:r>
      <w:r>
        <w:t xml:space="preserve"> </w:t>
      </w:r>
      <w:r w:rsidR="00B00495">
        <w:t>Quite a few of them went to the same church as me.</w:t>
      </w:r>
      <w:r>
        <w:t xml:space="preserve"> </w:t>
      </w:r>
      <w:r w:rsidR="00B00495">
        <w:t>So I knew them.</w:t>
      </w:r>
      <w:r>
        <w:t xml:space="preserve"> </w:t>
      </w:r>
      <w:r w:rsidR="00B00495">
        <w:t>And was, yeah, just increasingly aware of – the stability of their relationships as a team, but also the relationships they had and the resources they have access to outside of their team.</w:t>
      </w:r>
      <w:r>
        <w:t xml:space="preserve"> </w:t>
      </w:r>
      <w:r w:rsidR="00B00495">
        <w:t>So in terms of pastoral support, just ongoing kind of teaching, and just awareness of missional things.</w:t>
      </w:r>
      <w:r>
        <w:t xml:space="preserve"> </w:t>
      </w:r>
      <w:r w:rsidR="00B00495">
        <w:t>I was in a position that I had my medical insurance and financially I was comfortable with my job, so the finance, support-raising side of things I didn’t really need in terms of resources.</w:t>
      </w:r>
      <w:r>
        <w:t xml:space="preserve"> </w:t>
      </w:r>
      <w:r w:rsidR="00B00495">
        <w:t xml:space="preserve">But the teaching </w:t>
      </w:r>
      <w:r w:rsidR="00B00495">
        <w:lastRenderedPageBreak/>
        <w:t>and the pastoral support side of things I very much did need that.</w:t>
      </w:r>
      <w:r>
        <w:t xml:space="preserve"> </w:t>
      </w:r>
      <w:r w:rsidR="00B00495">
        <w:t>And so, yeah, it was a process of meeting the leaders of the organisation.</w:t>
      </w:r>
      <w:r>
        <w:t xml:space="preserve"> </w:t>
      </w:r>
      <w:r w:rsidR="00B00495">
        <w:t>And because what I was doing didn’t necessarily fit like directly into a like missions, yeah, kind of bubble I guess, I really just – I was living my life in [country] as I would in London, in that I feel a sense of call to be in this city, I’m doing what God’s put before me, I’m loving those that are around me, I’m sharing the gospel with those that I have the opportunity to.</w:t>
      </w:r>
      <w:r>
        <w:t xml:space="preserve"> </w:t>
      </w:r>
      <w:r w:rsidR="00B00495">
        <w:t>And like, just my heart is just to see his kingdom come.</w:t>
      </w:r>
      <w:r>
        <w:t xml:space="preserve"> </w:t>
      </w:r>
      <w:r w:rsidR="00B00495">
        <w:t xml:space="preserve">And yeah, and so the organisation I joined, they were quite influenced – </w:t>
      </w:r>
      <w:r w:rsidR="009D62BE">
        <w:t>[organisational details omitted]</w:t>
      </w:r>
      <w:r w:rsidR="00B00495">
        <w:t xml:space="preserve"> having a broader sense of mission, not simply being the, you know, send someone to share the gospel and see people saved.</w:t>
      </w:r>
      <w:r>
        <w:t xml:space="preserve"> </w:t>
      </w:r>
      <w:r w:rsidR="00B00495">
        <w:t>That is definitely an important aspect of mission, but we’re called to bring kingdom influence in every sphere of society and that looks, yeah, broader than just seeing people becoming Christians.</w:t>
      </w:r>
      <w:r>
        <w:t xml:space="preserve"> </w:t>
      </w:r>
    </w:p>
    <w:p w14:paraId="32547C57" w14:textId="5B2C723A" w:rsidR="00F8565A" w:rsidRDefault="007C014E">
      <w:r>
        <w:t xml:space="preserve">INTERVIEWER: </w:t>
      </w:r>
      <w:r w:rsidR="00B00495">
        <w:t>so would you call yourself a missionary?</w:t>
      </w:r>
    </w:p>
    <w:p w14:paraId="6E32E0AE" w14:textId="042B6B89" w:rsidR="00F8565A" w:rsidRDefault="007C014E">
      <w:r>
        <w:t xml:space="preserve">DIANE: </w:t>
      </w:r>
      <w:r w:rsidR="00B00495">
        <w:t>[pause]</w:t>
      </w:r>
      <w:r>
        <w:t xml:space="preserve"> </w:t>
      </w:r>
      <w:r w:rsidR="00B00495">
        <w:t>Not really [laughter].</w:t>
      </w:r>
      <w:r>
        <w:t xml:space="preserve"> </w:t>
      </w:r>
      <w:r w:rsidR="00B00495">
        <w:t>I think some people in certain contexts might, but like, hearing you say that, it does, because, yeah, I wouldn’t.</w:t>
      </w:r>
      <w:r>
        <w:t xml:space="preserve"> </w:t>
      </w:r>
      <w:r w:rsidR="00B00495">
        <w:t>I would say that I’m a person on mission and… but I think that’s something we’re all called to as believers.</w:t>
      </w:r>
      <w:r>
        <w:t xml:space="preserve"> </w:t>
      </w:r>
      <w:r w:rsidR="00B00495">
        <w:t>And, and, just like, how I – I don’t like labelling things generally – how I process like my journey with God, is I do what he asks me to do and if that means going and living in a different country and living a certain way, then I’ll do that.</w:t>
      </w:r>
      <w:r>
        <w:t xml:space="preserve"> </w:t>
      </w:r>
      <w:r w:rsidR="00B00495">
        <w:t>And I’ve just always been up for it.</w:t>
      </w:r>
      <w:r>
        <w:t xml:space="preserve"> </w:t>
      </w:r>
      <w:r w:rsidR="00B00495">
        <w:t>But I wouldn’t use, I would say “hi, I’m [name], I’m a missionary!” No.</w:t>
      </w:r>
      <w:r>
        <w:t xml:space="preserve"> </w:t>
      </w:r>
      <w:r w:rsidR="00B00495">
        <w:t>But, in certain situations and contexts, to some people, that terminology can be helpful.</w:t>
      </w:r>
      <w:r>
        <w:t xml:space="preserve"> </w:t>
      </w:r>
      <w:r w:rsidR="00B00495">
        <w:t>So maybe I would in certain contexts.</w:t>
      </w:r>
      <w:r>
        <w:t xml:space="preserve"> </w:t>
      </w:r>
      <w:r w:rsidR="00B00495">
        <w:t>But generally not, no.</w:t>
      </w:r>
      <w:r>
        <w:t xml:space="preserve"> </w:t>
      </w:r>
    </w:p>
    <w:p w14:paraId="30E27390" w14:textId="0F0928AA" w:rsidR="00F8565A" w:rsidRDefault="007C014E">
      <w:r>
        <w:t xml:space="preserve">INTERVIEWER: </w:t>
      </w:r>
      <w:r w:rsidR="00B00495">
        <w:t>So how did you find living in a different culture?</w:t>
      </w:r>
    </w:p>
    <w:p w14:paraId="7A783AFE" w14:textId="75580171" w:rsidR="00F8565A" w:rsidRDefault="007C014E">
      <w:r>
        <w:t xml:space="preserve">DIANE: </w:t>
      </w:r>
      <w:r w:rsidR="00B00495">
        <w:t>I really, most of the time I enjoyed it.</w:t>
      </w:r>
      <w:r>
        <w:t xml:space="preserve"> </w:t>
      </w:r>
      <w:r w:rsidR="00B00495">
        <w:t>Some of the times I didn’t.</w:t>
      </w:r>
      <w:r>
        <w:t xml:space="preserve"> </w:t>
      </w:r>
      <w:r w:rsidR="00B00495">
        <w:t>I think… it was… there were a lot of learning curves.</w:t>
      </w:r>
      <w:r>
        <w:t xml:space="preserve"> </w:t>
      </w:r>
      <w:r w:rsidR="00B00495">
        <w:t>One of the challenging things that I found was that I didn’t speak [language].</w:t>
      </w:r>
      <w:r>
        <w:t xml:space="preserve"> </w:t>
      </w:r>
      <w:r w:rsidR="00B00495">
        <w:t>I speak a little, but just the nature of working, I never studied full time and it’s not a language you just pick up really.</w:t>
      </w:r>
      <w:r>
        <w:t xml:space="preserve"> </w:t>
      </w:r>
      <w:r w:rsidR="00B00495">
        <w:t>So that was a big barrier in terms of really, like, accessing and communicating culture in a deep way.</w:t>
      </w:r>
      <w:r>
        <w:t xml:space="preserve"> </w:t>
      </w:r>
      <w:r w:rsidR="00B00495">
        <w:t>But there were definitely aspects of [country] culture that I really love.</w:t>
      </w:r>
      <w:r>
        <w:t xml:space="preserve"> </w:t>
      </w:r>
      <w:r w:rsidR="00B00495">
        <w:t>It’s just a much more, like community, like a community culture.</w:t>
      </w:r>
      <w:r>
        <w:t xml:space="preserve"> </w:t>
      </w:r>
      <w:r w:rsidR="00B00495">
        <w:t>Just there’s a sense of us rather than me.</w:t>
      </w:r>
      <w:r>
        <w:t xml:space="preserve"> </w:t>
      </w:r>
      <w:r w:rsidR="00B00495">
        <w:t>And at times that felt challenging.</w:t>
      </w:r>
      <w:r>
        <w:t xml:space="preserve"> </w:t>
      </w:r>
      <w:r w:rsidR="00B00495">
        <w:t>Personal space being one of them.</w:t>
      </w:r>
      <w:r>
        <w:t xml:space="preserve"> </w:t>
      </w:r>
      <w:r w:rsidR="00B00495">
        <w:t>But you know, in the West I think we very much pride ourselves on that.</w:t>
      </w:r>
      <w:r>
        <w:t xml:space="preserve"> </w:t>
      </w:r>
      <w:r w:rsidR="00B00495">
        <w:t>But then, just the sense of just sharing and being open and just thinking collectively – there’s just something I really love about that.</w:t>
      </w:r>
      <w:r>
        <w:t xml:space="preserve"> </w:t>
      </w:r>
      <w:r w:rsidR="00B00495">
        <w:t>Food – love [country] food, even the weird stuff.</w:t>
      </w:r>
      <w:r>
        <w:t xml:space="preserve"> </w:t>
      </w:r>
      <w:r w:rsidR="00B00495">
        <w:t>Maybe not the super weird stuff, but like, I enjoyed learning about it and trying different things.</w:t>
      </w:r>
      <w:r>
        <w:t xml:space="preserve"> </w:t>
      </w:r>
      <w:r w:rsidR="00B00495">
        <w:t xml:space="preserve">And I mean, there are, yeah, </w:t>
      </w:r>
      <w:r w:rsidR="009D62BE">
        <w:t>[detail omitted]</w:t>
      </w:r>
      <w:r w:rsidR="00B00495">
        <w:t xml:space="preserve"> and just how things are structured in [country] is just very different and I learned quickly you just have to go with it, it’s just the way it is.</w:t>
      </w:r>
      <w:r>
        <w:t xml:space="preserve"> </w:t>
      </w:r>
      <w:r w:rsidR="00B00495">
        <w:t>If you want to go to the bank, you need to allow three hours to go and set up a direct debit or whatever the thing might be.</w:t>
      </w:r>
      <w:r>
        <w:t xml:space="preserve"> </w:t>
      </w:r>
      <w:r w:rsidR="00B00495">
        <w:t>That’s just the way it is.</w:t>
      </w:r>
      <w:r>
        <w:t xml:space="preserve"> </w:t>
      </w:r>
      <w:r w:rsidR="00B00495">
        <w:t>You have to fill in 75 forms.</w:t>
      </w:r>
      <w:r>
        <w:t xml:space="preserve"> </w:t>
      </w:r>
      <w:r w:rsidR="00B00495">
        <w:t>You have to go to this one office in the city to, you know, get a driving licence or do like, there’s all these things that you just have to do it.</w:t>
      </w:r>
      <w:r>
        <w:t xml:space="preserve"> </w:t>
      </w:r>
      <w:r w:rsidR="00B00495">
        <w:t>It doesn’t make sense in my British brain but that’s just the way it is.</w:t>
      </w:r>
      <w:r>
        <w:t xml:space="preserve"> </w:t>
      </w:r>
      <w:r w:rsidR="00B00495">
        <w:t>And there are times that that felt very frustrating.</w:t>
      </w:r>
      <w:r>
        <w:t xml:space="preserve"> </w:t>
      </w:r>
      <w:r w:rsidR="00B00495">
        <w:t>But yeah, as I said, I think there’s definitely aspects of the culture that I, I never really fully accessed, but yeah, it was a learning curve.</w:t>
      </w:r>
      <w:r>
        <w:t xml:space="preserve"> </w:t>
      </w:r>
      <w:r w:rsidR="00B00495">
        <w:t>And having the training.</w:t>
      </w:r>
      <w:r>
        <w:t xml:space="preserve"> </w:t>
      </w:r>
      <w:r w:rsidR="00B00495">
        <w:t>I mean my school was quite good.</w:t>
      </w:r>
      <w:r>
        <w:t xml:space="preserve"> </w:t>
      </w:r>
      <w:r w:rsidR="00B00495">
        <w:t>When I started with them there was a bit of induction which was quite helpful, kind of, and then when I joined the mission organisation we had six weeks of training with them one summer which was again really helpful.</w:t>
      </w:r>
      <w:r>
        <w:t xml:space="preserve"> </w:t>
      </w:r>
      <w:r w:rsidR="00B00495">
        <w:t>Kind of understanding different worldviews and that kind of thing.</w:t>
      </w:r>
      <w:r>
        <w:t xml:space="preserve"> </w:t>
      </w:r>
      <w:r w:rsidR="00B00495">
        <w:t>And I think, I guess there were kind of two cultures that I was part of outside of my own.</w:t>
      </w:r>
      <w:r>
        <w:t xml:space="preserve"> </w:t>
      </w:r>
      <w:r w:rsidR="00B00495">
        <w:t xml:space="preserve">In that there’s the </w:t>
      </w:r>
      <w:r w:rsidR="009D62BE">
        <w:t xml:space="preserve">[country-an] </w:t>
      </w:r>
      <w:r w:rsidR="00B00495">
        <w:t>culture, but there’s also the international expat culture.</w:t>
      </w:r>
      <w:r>
        <w:t xml:space="preserve"> </w:t>
      </w:r>
      <w:r w:rsidR="00B00495">
        <w:t>Which I think is another thing again.</w:t>
      </w:r>
      <w:r>
        <w:t xml:space="preserve"> </w:t>
      </w:r>
      <w:r w:rsidR="00B00495">
        <w:t>And just, yeah, just quite a level playing field for people from all over the world.</w:t>
      </w:r>
      <w:r>
        <w:t xml:space="preserve"> </w:t>
      </w:r>
      <w:r w:rsidR="00B00495">
        <w:t xml:space="preserve">You know, more Western than </w:t>
      </w:r>
      <w:r w:rsidR="009D62BE">
        <w:t xml:space="preserve">[country-an] </w:t>
      </w:r>
      <w:r w:rsidR="00B00495">
        <w:t>culture definitely, but not British.</w:t>
      </w:r>
      <w:r>
        <w:t xml:space="preserve"> </w:t>
      </w:r>
      <w:r w:rsidR="00B00495">
        <w:t>Yes, so I learned a lot.</w:t>
      </w:r>
      <w:r>
        <w:t xml:space="preserve"> </w:t>
      </w:r>
      <w:r w:rsidR="00B00495">
        <w:t>And broadly speaking I enjoyed it.</w:t>
      </w:r>
    </w:p>
    <w:p w14:paraId="717C20C0" w14:textId="1D89F35C" w:rsidR="00F8565A" w:rsidRDefault="007C014E">
      <w:r>
        <w:lastRenderedPageBreak/>
        <w:t xml:space="preserve">INTERVIEWER: </w:t>
      </w:r>
      <w:r w:rsidR="00B00495">
        <w:t>How do you think Britishness is viewed?</w:t>
      </w:r>
    </w:p>
    <w:p w14:paraId="420156F8" w14:textId="456A075A" w:rsidR="00F8565A" w:rsidRDefault="007C014E">
      <w:r>
        <w:t xml:space="preserve">DIANE: </w:t>
      </w:r>
      <w:r w:rsidR="00B00495">
        <w:t>By?</w:t>
      </w:r>
      <w:r>
        <w:t xml:space="preserve"> </w:t>
      </w:r>
      <w:r w:rsidR="00B00495">
        <w:t>People who aren’t British?</w:t>
      </w:r>
      <w:r>
        <w:t xml:space="preserve"> </w:t>
      </w:r>
    </w:p>
    <w:p w14:paraId="48722D41" w14:textId="5A715281" w:rsidR="00F8565A" w:rsidRDefault="007C014E">
      <w:r>
        <w:t xml:space="preserve">INTERVIEWER: </w:t>
      </w:r>
      <w:r w:rsidR="00B00495">
        <w:t>yes, people you encountered.</w:t>
      </w:r>
    </w:p>
    <w:p w14:paraId="5F3EE330" w14:textId="4451A662" w:rsidR="00F8565A" w:rsidRDefault="007C014E">
      <w:r>
        <w:t xml:space="preserve">DIANE: </w:t>
      </w:r>
      <w:r w:rsidR="00B00495">
        <w:t>I got a lot of questions about words I used, mostly from Americans actually.</w:t>
      </w:r>
      <w:r>
        <w:t xml:space="preserve"> </w:t>
      </w:r>
      <w:r w:rsidR="00B00495">
        <w:t>Oh, what does that word mean? Why do you use that? Lots of emulating my accent, all that stuff.</w:t>
      </w:r>
      <w:r>
        <w:t xml:space="preserve"> </w:t>
      </w:r>
      <w:r w:rsidR="00B00495">
        <w:t>I think Britishness is seen as very polite, quite reserved.</w:t>
      </w:r>
      <w:r>
        <w:t xml:space="preserve"> </w:t>
      </w:r>
      <w:r w:rsidR="00B00495">
        <w:t>I really enjoyed introducing people to Yorkshire pudding… I think it’s the one thing that is really different than other cuisines.</w:t>
      </w:r>
      <w:r>
        <w:t xml:space="preserve"> </w:t>
      </w:r>
      <w:r w:rsidR="00B00495">
        <w:t>I mean, there’s obviously – I used to get questions about “so what’s the difference between England and Britain and the UK?”</w:t>
      </w:r>
      <w:r>
        <w:t xml:space="preserve"> </w:t>
      </w:r>
      <w:r w:rsidR="00B00495">
        <w:t>and just realising, d’you know, I don’t actually know the ins and outs of all of that, and so understanding political history, and just the interest in that.</w:t>
      </w:r>
      <w:r>
        <w:t xml:space="preserve"> </w:t>
      </w:r>
      <w:r w:rsidR="00B00495">
        <w:t>And awareness that, wow, I was never taught that, I don’t really know.</w:t>
      </w:r>
      <w:r>
        <w:t xml:space="preserve"> </w:t>
      </w:r>
      <w:r w:rsidR="00B00495">
        <w:t>How else would I say that Britishness is viewed?</w:t>
      </w:r>
      <w:r>
        <w:t xml:space="preserve"> </w:t>
      </w:r>
      <w:r w:rsidR="00B00495">
        <w:t>Like, for, I don’t know if it is just Britishness or white westernness, certainly kind of, some [country-an] people I’ve met, usually who are from smaller towns and villages, were just really just interested to see me or see others who look like me.</w:t>
      </w:r>
      <w:r>
        <w:t xml:space="preserve"> </w:t>
      </w:r>
      <w:r w:rsidR="00B00495">
        <w:t>I’d often have my photograph taken.</w:t>
      </w:r>
      <w:r>
        <w:t xml:space="preserve"> </w:t>
      </w:r>
      <w:r w:rsidR="00B00495">
        <w:t>Often they ask questions like where are you from?</w:t>
      </w:r>
      <w:r>
        <w:t xml:space="preserve"> </w:t>
      </w:r>
      <w:r w:rsidR="00B00495">
        <w:t>How much money do you make?</w:t>
      </w:r>
      <w:r>
        <w:t xml:space="preserve"> </w:t>
      </w:r>
      <w:r w:rsidR="00B00495">
        <w:t>Just quite direct questions like that.</w:t>
      </w:r>
      <w:r>
        <w:t xml:space="preserve"> </w:t>
      </w:r>
      <w:r w:rsidR="00B00495">
        <w:t>But I don’t think that’s particularly uniquely that I was British, just non-[country-an].</w:t>
      </w:r>
      <w:r>
        <w:t xml:space="preserve"> </w:t>
      </w:r>
      <w:r w:rsidR="00B00495">
        <w:t>Yeah, how else is Britishness viewed?</w:t>
      </w:r>
      <w:r>
        <w:t xml:space="preserve"> </w:t>
      </w:r>
      <w:r w:rsidR="00B00495">
        <w:t>I don’t think we were, being British was viewed negatively really.</w:t>
      </w:r>
      <w:r>
        <w:t xml:space="preserve"> </w:t>
      </w:r>
      <w:r w:rsidR="00B00495">
        <w:t>It felt, em, yeah, broadly positive.</w:t>
      </w:r>
      <w:r>
        <w:t xml:space="preserve"> </w:t>
      </w:r>
      <w:r w:rsidR="00B00495">
        <w:t>Yeah.</w:t>
      </w:r>
      <w:r>
        <w:t xml:space="preserve"> </w:t>
      </w:r>
      <w:r w:rsidR="00B00495">
        <w:t>I haven’t really thought about that question before.</w:t>
      </w:r>
      <w:r>
        <w:t xml:space="preserve"> </w:t>
      </w:r>
    </w:p>
    <w:p w14:paraId="0A9E9AB5" w14:textId="4DBF5703" w:rsidR="00F8565A" w:rsidRDefault="007C014E">
      <w:r>
        <w:t xml:space="preserve">INTERVIEWER: </w:t>
      </w:r>
      <w:r w:rsidR="00B00495">
        <w:t>It came up during an interview and I thought, oh that’s actually a really interesting angle to think about.</w:t>
      </w:r>
    </w:p>
    <w:p w14:paraId="01A1C54F" w14:textId="2B67D405" w:rsidR="00F8565A" w:rsidRDefault="007C014E">
      <w:r>
        <w:t xml:space="preserve">DIANE: </w:t>
      </w:r>
      <w:r w:rsidR="00B00495">
        <w:t>I know definitely kind of in my head in some of these ideas, just looking at kind of colonialism and that kind of thing, so I’ve thought about those things, but mainly since coming back to the UK.</w:t>
      </w:r>
      <w:r>
        <w:t xml:space="preserve"> </w:t>
      </w:r>
      <w:r w:rsidR="00B00495">
        <w:t>But it was never something that really came up much, except around Independence Day around my American friends.</w:t>
      </w:r>
      <w:r>
        <w:t xml:space="preserve"> </w:t>
      </w:r>
      <w:r w:rsidR="00B00495">
        <w:t>[laughing]</w:t>
      </w:r>
      <w:r>
        <w:t xml:space="preserve"> </w:t>
      </w:r>
      <w:r w:rsidR="00B00495">
        <w:t>Then it came up a bit, but only in a jovial way. Yeah.</w:t>
      </w:r>
      <w:r>
        <w:t xml:space="preserve"> </w:t>
      </w:r>
      <w:r w:rsidR="00B00495">
        <w:t xml:space="preserve">Really interesting to think about. </w:t>
      </w:r>
    </w:p>
    <w:p w14:paraId="361B19FA" w14:textId="126776B0" w:rsidR="00F8565A" w:rsidRDefault="007C014E">
      <w:r>
        <w:t xml:space="preserve">INTERVIEWER: </w:t>
      </w:r>
      <w:r w:rsidR="00B00495">
        <w:t>Yeah.</w:t>
      </w:r>
      <w:r>
        <w:t xml:space="preserve"> </w:t>
      </w:r>
      <w:r w:rsidR="00B00495">
        <w:t>How do you think your work/life balance was?</w:t>
      </w:r>
    </w:p>
    <w:p w14:paraId="48C06117" w14:textId="722B8D4C" w:rsidR="00F8565A" w:rsidRDefault="007C014E">
      <w:r>
        <w:t xml:space="preserve">DIANE: </w:t>
      </w:r>
      <w:r w:rsidR="00B00495">
        <w:t>Hmm.</w:t>
      </w:r>
      <w:r>
        <w:t xml:space="preserve"> </w:t>
      </w:r>
      <w:r w:rsidR="00B00495">
        <w:t>Interestingly, I think it’s something that God really taught me when I was in [city].</w:t>
      </w:r>
      <w:r>
        <w:t xml:space="preserve"> </w:t>
      </w:r>
      <w:r w:rsidR="00B00495">
        <w:t>I think that was one of the things my missions organisation were really actively teaching on.</w:t>
      </w:r>
      <w:r>
        <w:t xml:space="preserve"> </w:t>
      </w:r>
      <w:r w:rsidR="00B00495">
        <w:t>So just the importance of rest.</w:t>
      </w:r>
      <w:r>
        <w:t xml:space="preserve"> </w:t>
      </w:r>
      <w:r w:rsidR="00B00495">
        <w:t>And, em, I feel really grateful for that because I don’t think it’s something that really is necessarily taught about and I know from other friends in different organisations that that isn’t something that is necessarily actively discussed or resourced or, em, prioritised I guess.</w:t>
      </w:r>
      <w:r>
        <w:t xml:space="preserve"> </w:t>
      </w:r>
      <w:r w:rsidR="00B00495">
        <w:t>Whereas in the community I was part of, to have a sabbatical was something that was actively encouraged.</w:t>
      </w:r>
      <w:r>
        <w:t xml:space="preserve"> </w:t>
      </w:r>
      <w:r w:rsidR="00B00495">
        <w:t>And not sabbatical in a furlough sense, sabbatical in a you-do-what-you-want-to-do and it’s fun and it’s disengaging from – like in a positive, healthy way not kind of checking out – but you know, you have two, three months where you’ve actively engaged in rest and then just in rhythms of daily life just really encouraged to find those kind of Sabbath places and, yeah, seek out balance.</w:t>
      </w:r>
      <w:r>
        <w:t xml:space="preserve"> </w:t>
      </w:r>
      <w:r w:rsidR="00B00495">
        <w:t>Because if you’re going to do mission long-term, you’ve got to do that otherwise you’re going to burn out.</w:t>
      </w:r>
      <w:r>
        <w:t xml:space="preserve"> </w:t>
      </w:r>
      <w:r w:rsidR="00B00495">
        <w:t>I saw it in friends.</w:t>
      </w:r>
      <w:r>
        <w:t xml:space="preserve"> </w:t>
      </w:r>
      <w:r w:rsidR="00B00495">
        <w:t>I saw it in friends who hadn’t had that.</w:t>
      </w:r>
      <w:r>
        <w:t xml:space="preserve"> </w:t>
      </w:r>
      <w:r w:rsidR="00B00495">
        <w:t>And they were just burned, you know?</w:t>
      </w:r>
      <w:r>
        <w:t xml:space="preserve"> </w:t>
      </w:r>
      <w:r w:rsidR="00B00495">
        <w:t>So I’m really grateful that, yeah, I’ve been taught some of those foundations.</w:t>
      </w:r>
      <w:r>
        <w:t xml:space="preserve"> </w:t>
      </w:r>
    </w:p>
    <w:p w14:paraId="1759896C" w14:textId="0C52F3F0" w:rsidR="00F8565A" w:rsidRDefault="007C014E">
      <w:r>
        <w:t xml:space="preserve">INTERVIEWER: </w:t>
      </w:r>
      <w:r w:rsidR="00B00495">
        <w:t>What was your experience of team?</w:t>
      </w:r>
    </w:p>
    <w:p w14:paraId="60F9B472" w14:textId="35FA26E9" w:rsidR="00F8565A" w:rsidRDefault="007C014E">
      <w:r>
        <w:t xml:space="preserve">DIANE: </w:t>
      </w:r>
      <w:r w:rsidR="00B00495">
        <w:t>Really positive generally speaking.</w:t>
      </w:r>
      <w:r>
        <w:t xml:space="preserve"> </w:t>
      </w:r>
      <w:r w:rsidR="00B00495">
        <w:t>Not without its challenges.</w:t>
      </w:r>
      <w:r>
        <w:t xml:space="preserve"> </w:t>
      </w:r>
      <w:r w:rsidR="00B00495">
        <w:t>We were a group of people who as I said, we were a team that were based on location not like mission objective kind of thing – we were all doing very different kind of things.</w:t>
      </w:r>
      <w:r>
        <w:t xml:space="preserve"> </w:t>
      </w:r>
      <w:r w:rsidR="00B00495">
        <w:t>And so, I think there is something quite helpful about that in that our common thing is Jesus and [city].</w:t>
      </w:r>
      <w:r>
        <w:t xml:space="preserve"> </w:t>
      </w:r>
      <w:r w:rsidR="00B00495">
        <w:t xml:space="preserve">So, yeah, and you know, kind of similar, we all </w:t>
      </w:r>
      <w:r w:rsidR="00B00495">
        <w:lastRenderedPageBreak/>
        <w:t>joined the organisation because we have similar values.</w:t>
      </w:r>
      <w:r>
        <w:t xml:space="preserve"> </w:t>
      </w:r>
      <w:r w:rsidR="00B00495">
        <w:t>They really did become my family when I was out there. They were people that I would want to celebrate my birthday with and they’re the people that I would just turn up at their house if I was having a bad day.</w:t>
      </w:r>
      <w:r>
        <w:t xml:space="preserve"> </w:t>
      </w:r>
      <w:r w:rsidR="00B00495">
        <w:t>And we were committed to meeting together every week, to pray for each other for each other’s ministries, for yeah, just encouragement and eating together and … yeah they kind of became my base.</w:t>
      </w:r>
      <w:r>
        <w:t xml:space="preserve"> </w:t>
      </w:r>
      <w:r w:rsidR="00B00495">
        <w:t>You know, I had some others that were really good friends as well, but they were kind of my family when I was there and it was really hard leaving them when I left.</w:t>
      </w:r>
      <w:r>
        <w:t xml:space="preserve"> </w:t>
      </w:r>
    </w:p>
    <w:p w14:paraId="668C6CCD" w14:textId="7B9475E3" w:rsidR="00F8565A" w:rsidRDefault="007C014E">
      <w:r>
        <w:t xml:space="preserve">INTERVIEWER: </w:t>
      </w:r>
      <w:r w:rsidR="00B00495">
        <w:t>Was the team different nationalities, different ages, different whatever?</w:t>
      </w:r>
    </w:p>
    <w:p w14:paraId="3436EA30" w14:textId="05C19770" w:rsidR="00F8565A" w:rsidRDefault="007C014E">
      <w:r>
        <w:t xml:space="preserve">DIANE: </w:t>
      </w:r>
      <w:r w:rsidR="00B00495">
        <w:t>Yes.</w:t>
      </w:r>
      <w:r>
        <w:t xml:space="preserve"> </w:t>
      </w:r>
      <w:r w:rsidR="00B00495">
        <w:t>So, this is anonymous isn’t it, so I can talk about this and they’re not going to get in trouble?</w:t>
      </w:r>
    </w:p>
    <w:p w14:paraId="39C2F4A0" w14:textId="711027E4" w:rsidR="00F8565A" w:rsidRDefault="007C014E">
      <w:r>
        <w:t xml:space="preserve">INTERVIEWER: </w:t>
      </w:r>
      <w:r w:rsidR="00B00495">
        <w:t>Vague – don’t give me detail.</w:t>
      </w:r>
    </w:p>
    <w:p w14:paraId="072F7904" w14:textId="1AE0AE7B" w:rsidR="00F8565A" w:rsidRDefault="007C014E">
      <w:r>
        <w:t xml:space="preserve">DIANE: </w:t>
      </w:r>
      <w:r w:rsidR="00B00495">
        <w:t>So we had – it was just the fact of having [country-ans] as part of a team is not…. So we had a couple of [country-an] people.</w:t>
      </w:r>
      <w:r>
        <w:t xml:space="preserve"> </w:t>
      </w:r>
      <w:r w:rsidR="00B00495">
        <w:t xml:space="preserve">Most of the team were </w:t>
      </w:r>
      <w:r w:rsidR="009D62BE">
        <w:t>[North American]</w:t>
      </w:r>
      <w:r w:rsidR="00B00495">
        <w:t xml:space="preserve"> I’d say.</w:t>
      </w:r>
      <w:r>
        <w:t xml:space="preserve"> </w:t>
      </w:r>
      <w:r w:rsidR="00B00495">
        <w:t>I was obviously British.</w:t>
      </w:r>
      <w:r>
        <w:t xml:space="preserve"> </w:t>
      </w:r>
      <w:r w:rsidR="00B00495">
        <w:t>I’d say 50-50 married/single.</w:t>
      </w:r>
      <w:r>
        <w:t xml:space="preserve"> </w:t>
      </w:r>
      <w:r w:rsidR="00B00495">
        <w:t>Is that true?</w:t>
      </w:r>
      <w:r>
        <w:t xml:space="preserve"> </w:t>
      </w:r>
      <w:r w:rsidR="00B00495">
        <w:t>Yeah.</w:t>
      </w:r>
      <w:r>
        <w:t xml:space="preserve"> </w:t>
      </w:r>
      <w:r w:rsidR="00B00495">
        <w:t>Mostly single women.</w:t>
      </w:r>
      <w:r>
        <w:t xml:space="preserve"> </w:t>
      </w:r>
      <w:r w:rsidR="00B00495">
        <w:t>And yeah, a few kids.</w:t>
      </w:r>
      <w:r>
        <w:t xml:space="preserve"> </w:t>
      </w:r>
      <w:r w:rsidR="00B00495">
        <w:t>So I’d say most of us were in 20s, 30s early 40s.</w:t>
      </w:r>
      <w:r>
        <w:t xml:space="preserve"> </w:t>
      </w:r>
      <w:r w:rsidR="00B00495">
        <w:t>At one point we had a couple who’d – I mean they’d been in [country] like 20-odd years when I first was part of the team, for the first year.</w:t>
      </w:r>
      <w:r>
        <w:t xml:space="preserve"> </w:t>
      </w:r>
      <w:r w:rsidR="00B00495">
        <w:t>They were in their kind of fifties.</w:t>
      </w:r>
      <w:r>
        <w:t xml:space="preserve"> </w:t>
      </w:r>
      <w:r w:rsidR="00B00495">
        <w:t xml:space="preserve">But they then moved to the </w:t>
      </w:r>
      <w:r w:rsidR="009D62BE">
        <w:t>[different region of world]</w:t>
      </w:r>
      <w:r w:rsidR="00B00495">
        <w:t>.</w:t>
      </w:r>
      <w:r>
        <w:t xml:space="preserve"> </w:t>
      </w:r>
      <w:r w:rsidR="00B00495">
        <w:t xml:space="preserve">So yeah, kind of range of ages…. Oh </w:t>
      </w:r>
      <w:r w:rsidR="009D62BE">
        <w:t>[Asian nationality]</w:t>
      </w:r>
      <w:r w:rsidR="00B00495">
        <w:t>!</w:t>
      </w:r>
      <w:r>
        <w:t xml:space="preserve"> </w:t>
      </w:r>
      <w:r w:rsidR="00B00495">
        <w:t xml:space="preserve">Yeah, so it’s a mix. Which is one of the things that attracted me to the organisation to be honest, that it wasn’t just </w:t>
      </w:r>
      <w:r w:rsidR="005A6BA5">
        <w:t>[North American]</w:t>
      </w:r>
      <w:r w:rsidR="00B00495">
        <w:t>.</w:t>
      </w:r>
      <w:r>
        <w:t xml:space="preserve"> </w:t>
      </w:r>
      <w:r w:rsidR="005A6BA5">
        <w:t>[some detail omitted]</w:t>
      </w:r>
      <w:r w:rsidR="00B00495">
        <w:t>.</w:t>
      </w:r>
      <w:r>
        <w:t xml:space="preserve"> </w:t>
      </w:r>
    </w:p>
    <w:p w14:paraId="43424E98" w14:textId="3DE4E103" w:rsidR="00F8565A" w:rsidRDefault="007C014E">
      <w:r>
        <w:t xml:space="preserve">INTERVIEWER: </w:t>
      </w:r>
      <w:r w:rsidR="00B00495">
        <w:t>Yeah, that sounds good.</w:t>
      </w:r>
      <w:r>
        <w:t xml:space="preserve"> </w:t>
      </w:r>
      <w:r w:rsidR="00B00495">
        <w:t>Do you have a plan for the future?</w:t>
      </w:r>
    </w:p>
    <w:p w14:paraId="61CDE346" w14:textId="2597D8BC" w:rsidR="00F8565A" w:rsidRDefault="007C014E">
      <w:r>
        <w:t xml:space="preserve">DIANE: </w:t>
      </w:r>
      <w:r w:rsidR="00B00495">
        <w:t>I don’t know if I have… I wouldn’t say it’s a plan yet!</w:t>
      </w:r>
      <w:r>
        <w:t xml:space="preserve"> </w:t>
      </w:r>
      <w:r w:rsidR="00B00495">
        <w:t xml:space="preserve">But, em, I’ve certainly started making relationships and taking steps towards, em, potentially moving to the </w:t>
      </w:r>
      <w:r w:rsidR="005A6BA5">
        <w:t>[world region]</w:t>
      </w:r>
      <w:r w:rsidR="00B00495">
        <w:t>.</w:t>
      </w:r>
      <w:r>
        <w:t xml:space="preserve"> </w:t>
      </w:r>
      <w:r w:rsidR="00B00495">
        <w:t>A little while after I moved back to [UK city]… It was actually I went to our missions conference for the organisation I was part of.</w:t>
      </w:r>
      <w:r>
        <w:t xml:space="preserve"> </w:t>
      </w:r>
      <w:r w:rsidR="00B00495">
        <w:t>I went to the conference in [Asia] the year after I moved back.</w:t>
      </w:r>
      <w:r>
        <w:t xml:space="preserve"> </w:t>
      </w:r>
      <w:r w:rsidR="00B00495">
        <w:t>And I was praying for a couple that the org was sending to [country] and em, just really, just had a real burden bubble up.</w:t>
      </w:r>
      <w:r>
        <w:t xml:space="preserve"> </w:t>
      </w:r>
      <w:r w:rsidR="00B00495">
        <w:t>And so yeah, so since then there’ve been other kind of indicators from God and just different relationships that have just happened to come up. With a team who are looking to move out there, and so I’m in relationship with them.</w:t>
      </w:r>
      <w:r>
        <w:t xml:space="preserve"> </w:t>
      </w:r>
      <w:r w:rsidR="00B00495">
        <w:t>And started learning [language].</w:t>
      </w:r>
      <w:r>
        <w:t xml:space="preserve"> </w:t>
      </w:r>
      <w:r w:rsidR="00B00495">
        <w:t>And, yeah, so that’s on the radar.</w:t>
      </w:r>
      <w:r>
        <w:t xml:space="preserve"> </w:t>
      </w:r>
      <w:r w:rsidR="00B00495">
        <w:t>It felt like a curve ball.</w:t>
      </w:r>
      <w:r>
        <w:t xml:space="preserve"> </w:t>
      </w:r>
      <w:r w:rsidR="00B00495">
        <w:t xml:space="preserve">I was just like, the </w:t>
      </w:r>
      <w:r w:rsidR="005A6BA5">
        <w:t>[region]</w:t>
      </w:r>
      <w:r w:rsidR="00B00495">
        <w:t xml:space="preserve"> has never really been on my radar before because, you know, [country] has been.</w:t>
      </w:r>
      <w:r>
        <w:t xml:space="preserve"> </w:t>
      </w:r>
      <w:r w:rsidR="00B00495">
        <w:t>But the thing is, I was talking to a friend about this yesterday, you know, the burden I felt from God was for [city], it wasn’t for [country].</w:t>
      </w:r>
      <w:r>
        <w:t xml:space="preserve"> </w:t>
      </w:r>
      <w:r w:rsidR="00B00495">
        <w:t>And interestingly, kind of, as hard as it was leaving, it really felt like it was an end on that chapter.</w:t>
      </w:r>
      <w:r>
        <w:t xml:space="preserve"> </w:t>
      </w:r>
      <w:r w:rsidR="00B00495">
        <w:t xml:space="preserve">So I would love to go back to [country] but I feel like I’ve done what God asked me to do there. And, and yeah, so at some point, probably in the next few years, I can envision myself moving to </w:t>
      </w:r>
      <w:r w:rsidR="005A6BA5">
        <w:t>[region]</w:t>
      </w:r>
      <w:r w:rsidR="00B00495">
        <w:t>.</w:t>
      </w:r>
      <w:r>
        <w:t xml:space="preserve"> </w:t>
      </w:r>
      <w:r w:rsidR="00B00495">
        <w:t>There’s a lot of details to work out and we’ll see what happens, but that’s what I envision happening.</w:t>
      </w:r>
    </w:p>
    <w:p w14:paraId="3294EE44" w14:textId="3D574B9E" w:rsidR="00F8565A" w:rsidRDefault="007C014E">
      <w:r>
        <w:t xml:space="preserve">INTERVIEWER: </w:t>
      </w:r>
      <w:r w:rsidR="00B00495">
        <w:t>Just a final little question:</w:t>
      </w:r>
      <w:r>
        <w:t xml:space="preserve"> </w:t>
      </w:r>
      <w:r w:rsidR="00B00495">
        <w:t>How and how much do you use social media?</w:t>
      </w:r>
    </w:p>
    <w:p w14:paraId="16856785" w14:textId="73598ED2" w:rsidR="00F8565A" w:rsidRDefault="007C014E">
      <w:r>
        <w:t xml:space="preserve">DIANE: </w:t>
      </w:r>
      <w:r w:rsidR="00B00495">
        <w:t>during furlough I’ve used it a lot, and during lockdown.</w:t>
      </w:r>
    </w:p>
    <w:p w14:paraId="16E1115E" w14:textId="35ED218F" w:rsidR="00F8565A" w:rsidRDefault="007C014E">
      <w:r>
        <w:t xml:space="preserve">INTERVIEWER: </w:t>
      </w:r>
      <w:r w:rsidR="00B00495">
        <w:t>I think everyone has, yeah.</w:t>
      </w:r>
    </w:p>
    <w:p w14:paraId="5363F187" w14:textId="4E31238C" w:rsidR="00F8565A" w:rsidRDefault="007C014E">
      <w:r>
        <w:t xml:space="preserve">DIANE: </w:t>
      </w:r>
      <w:r w:rsidR="00B00495">
        <w:t>I find Facebook really helpful in terms of like just keeping connected with lots of people that I wouldn’t stay connected with in daily life.</w:t>
      </w:r>
      <w:r>
        <w:t xml:space="preserve"> </w:t>
      </w:r>
      <w:r w:rsidR="00B00495">
        <w:t>So I find it really really helpful from that point of view.</w:t>
      </w:r>
      <w:r>
        <w:t xml:space="preserve"> </w:t>
      </w:r>
      <w:r w:rsidR="00B00495">
        <w:t>And I think, you know, yeah, and Instagram.</w:t>
      </w:r>
      <w:r>
        <w:t xml:space="preserve"> </w:t>
      </w:r>
      <w:r w:rsidR="00B00495">
        <w:t>So I use Facebook and Instagram really.</w:t>
      </w:r>
      <w:r>
        <w:t xml:space="preserve"> </w:t>
      </w:r>
      <w:r w:rsidR="00B00495">
        <w:t>And Whatsapp.</w:t>
      </w:r>
      <w:r>
        <w:t xml:space="preserve"> </w:t>
      </w:r>
      <w:r w:rsidR="00B00495">
        <w:t>Whatsapp – I think they class it as social media, I kind of don’t, it’s like my main method of communicating with other humans.</w:t>
      </w:r>
      <w:r>
        <w:t xml:space="preserve"> </w:t>
      </w:r>
      <w:r w:rsidR="00B00495">
        <w:t>So, yeah.</w:t>
      </w:r>
      <w:r>
        <w:t xml:space="preserve"> </w:t>
      </w:r>
      <w:r w:rsidR="00B00495">
        <w:t xml:space="preserve">I enjoy Instagram for a kind of, em, less for, partly for </w:t>
      </w:r>
      <w:r w:rsidR="00B00495">
        <w:lastRenderedPageBreak/>
        <w:t>connecting with friends but increasingly certain people I follow it’s because I’m interested in the kind of things they’ve got to say or, like, I like cooking videos so I learn a lot – cake-making and different things like that.</w:t>
      </w:r>
      <w:r>
        <w:t xml:space="preserve"> </w:t>
      </w:r>
      <w:r w:rsidR="00B00495">
        <w:t>So I use Instagram like more for those kind of things whereas Facebook I tend to use a bit more for just kind of keeping in touch with people.</w:t>
      </w:r>
      <w:r>
        <w:t xml:space="preserve"> </w:t>
      </w:r>
      <w:r w:rsidR="00B00495">
        <w:t>Our church has a Facebook page so that’s kind of, I check it regularly for that. Yeah.</w:t>
      </w:r>
      <w:r>
        <w:t xml:space="preserve"> </w:t>
      </w:r>
      <w:r w:rsidR="00B00495">
        <w:t>I’d say they’re the main ones that I use.</w:t>
      </w:r>
    </w:p>
    <w:p w14:paraId="3C35B297" w14:textId="40B0DD48" w:rsidR="00F8565A" w:rsidRDefault="007C014E">
      <w:r>
        <w:t xml:space="preserve">INTERVIEWER: </w:t>
      </w:r>
      <w:r w:rsidR="00B00495">
        <w:t>OK.</w:t>
      </w:r>
      <w:r>
        <w:t xml:space="preserve"> </w:t>
      </w:r>
      <w:r w:rsidR="00B00495">
        <w:t>Well thank you.</w:t>
      </w:r>
      <w:r>
        <w:t xml:space="preserve"> </w:t>
      </w:r>
      <w:r w:rsidR="00B00495">
        <w:t>I think we’ll leave it there.</w:t>
      </w:r>
    </w:p>
    <w:p w14:paraId="73112FEE" w14:textId="37635467" w:rsidR="00F8565A" w:rsidRDefault="007C014E">
      <w:r>
        <w:t xml:space="preserve">DIANE: </w:t>
      </w:r>
      <w:r w:rsidR="00B00495">
        <w:t>I hope it was useful.</w:t>
      </w:r>
    </w:p>
    <w:p w14:paraId="7568BEEF" w14:textId="23FAA672" w:rsidR="00F8565A" w:rsidRDefault="007C014E">
      <w:r>
        <w:t xml:space="preserve">INTERVIEWER: </w:t>
      </w:r>
      <w:r w:rsidR="00B00495">
        <w:t>It’s very interesting.</w:t>
      </w:r>
      <w:r>
        <w:t xml:space="preserve"> </w:t>
      </w:r>
    </w:p>
    <w:p w14:paraId="4E71D23B" w14:textId="77777777" w:rsidR="00F8565A" w:rsidRDefault="00F8565A"/>
    <w:p w14:paraId="7F9B0190" w14:textId="77777777" w:rsidR="00F8565A" w:rsidRDefault="00F8565A"/>
    <w:sectPr w:rsidR="00F8565A">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1F20E" w14:textId="77777777" w:rsidR="00380AF9" w:rsidRDefault="00380AF9">
      <w:pPr>
        <w:spacing w:after="0" w:line="240" w:lineRule="auto"/>
      </w:pPr>
      <w:r>
        <w:separator/>
      </w:r>
    </w:p>
  </w:endnote>
  <w:endnote w:type="continuationSeparator" w:id="0">
    <w:p w14:paraId="6233F1EF" w14:textId="77777777" w:rsidR="00380AF9" w:rsidRDefault="0038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B72EF" w14:textId="77777777" w:rsidR="00380AF9" w:rsidRDefault="00380AF9">
      <w:pPr>
        <w:spacing w:after="0" w:line="240" w:lineRule="auto"/>
      </w:pPr>
      <w:r>
        <w:rPr>
          <w:color w:val="000000"/>
        </w:rPr>
        <w:separator/>
      </w:r>
    </w:p>
  </w:footnote>
  <w:footnote w:type="continuationSeparator" w:id="0">
    <w:p w14:paraId="33F1CE99" w14:textId="77777777" w:rsidR="00380AF9" w:rsidRDefault="00380A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65A"/>
    <w:rsid w:val="00380AF9"/>
    <w:rsid w:val="005A6BA5"/>
    <w:rsid w:val="007A2CA6"/>
    <w:rsid w:val="007C014E"/>
    <w:rsid w:val="009D62BE"/>
    <w:rsid w:val="00B00495"/>
    <w:rsid w:val="00EE4171"/>
    <w:rsid w:val="00F856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6D0DF"/>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5009</Words>
  <Characters>28553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3</cp:revision>
  <dcterms:created xsi:type="dcterms:W3CDTF">2024-04-18T10:29:00Z</dcterms:created>
  <dcterms:modified xsi:type="dcterms:W3CDTF">2024-04-18T10:51:00Z</dcterms:modified>
</cp:coreProperties>
</file>