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2485D" w14:textId="77777777" w:rsidR="00E11417" w:rsidRPr="00004D6F" w:rsidRDefault="004176E7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341C8B">
        <w:rPr>
          <w:rFonts w:ascii="Times New Roman" w:hAnsi="Times New Roman" w:cs="Times New Roman"/>
          <w:b/>
          <w:bCs/>
          <w:sz w:val="24"/>
          <w:szCs w:val="24"/>
        </w:rPr>
        <w:t>Overview</w:t>
      </w:r>
      <w:r w:rsidRPr="00004D6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341C8B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004D6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coded questionnaire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1418"/>
        <w:gridCol w:w="2410"/>
        <w:gridCol w:w="1270"/>
      </w:tblGrid>
      <w:tr w:rsidR="00422A5B" w:rsidRPr="00A05785" w14:paraId="0E62939E" w14:textId="77777777" w:rsidTr="00C0374B">
        <w:tc>
          <w:tcPr>
            <w:tcW w:w="156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01ED9B9" w14:textId="77777777" w:rsidR="00422A5B" w:rsidRPr="00A05785" w:rsidRDefault="00422A5B" w:rsidP="00C037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Category/Main variable</w:t>
            </w:r>
          </w:p>
        </w:tc>
        <w:tc>
          <w:tcPr>
            <w:tcW w:w="240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A93620D" w14:textId="26329CE8" w:rsidR="00422A5B" w:rsidRPr="00A05785" w:rsidRDefault="00422A5B" w:rsidP="00C037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Question</w:t>
            </w:r>
          </w:p>
        </w:tc>
        <w:tc>
          <w:tcPr>
            <w:tcW w:w="5098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E55030B" w14:textId="797FCCAF" w:rsidR="00422A5B" w:rsidRPr="00A05785" w:rsidRDefault="00422A5B" w:rsidP="00C037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Coded answers and if needed </w:t>
            </w:r>
            <w:proofErr w:type="spellStart"/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subviarables</w:t>
            </w:r>
            <w:proofErr w:type="spellEnd"/>
            <w:r w:rsidR="00C17B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as coded in Excel sheet +</w:t>
            </w: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(original) coded type of scale</w:t>
            </w:r>
          </w:p>
        </w:tc>
      </w:tr>
      <w:tr w:rsidR="003D0960" w:rsidRPr="003D0960" w14:paraId="4A2420A3" w14:textId="77777777" w:rsidTr="003D0960">
        <w:tc>
          <w:tcPr>
            <w:tcW w:w="9067" w:type="dxa"/>
            <w:gridSpan w:val="5"/>
            <w:tcBorders>
              <w:top w:val="nil"/>
              <w:bottom w:val="single" w:sz="12" w:space="0" w:color="auto"/>
            </w:tcBorders>
            <w:shd w:val="clear" w:color="auto" w:fill="000000" w:themeFill="text1"/>
          </w:tcPr>
          <w:p w14:paraId="3D3234E6" w14:textId="10F2D9D5" w:rsidR="00625003" w:rsidRPr="003D0960" w:rsidRDefault="00625003" w:rsidP="003D096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3D0960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n-GB"/>
              </w:rPr>
              <w:t>Independent variables</w:t>
            </w:r>
          </w:p>
        </w:tc>
      </w:tr>
      <w:tr w:rsidR="004176E7" w:rsidRPr="00A05785" w14:paraId="1C6F2F9A" w14:textId="77777777" w:rsidTr="00965F06">
        <w:tc>
          <w:tcPr>
            <w:tcW w:w="906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6C5C6F9" w14:textId="77777777" w:rsidR="004176E7" w:rsidRPr="00A05785" w:rsidRDefault="004176E7" w:rsidP="009F6F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Personal characteristics</w:t>
            </w:r>
          </w:p>
        </w:tc>
      </w:tr>
      <w:tr w:rsidR="0019745D" w:rsidRPr="00A05785" w14:paraId="7D05C1B7" w14:textId="77777777" w:rsidTr="00422A5B">
        <w:tc>
          <w:tcPr>
            <w:tcW w:w="1560" w:type="dxa"/>
            <w:tcBorders>
              <w:top w:val="single" w:sz="12" w:space="0" w:color="auto"/>
            </w:tcBorders>
          </w:tcPr>
          <w:p w14:paraId="7081E535" w14:textId="77777777" w:rsidR="004176E7" w:rsidRPr="00A05785" w:rsidRDefault="004176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Country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42432049" w14:textId="77777777" w:rsidR="004176E7" w:rsidRPr="00A05785" w:rsidRDefault="004176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What country are you currently primarily enrolled in?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</w:tcBorders>
          </w:tcPr>
          <w:p w14:paraId="243A5814" w14:textId="66C27B4A" w:rsidR="004176E7" w:rsidRPr="00A05785" w:rsidRDefault="004176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Germany</w:t>
            </w:r>
          </w:p>
          <w:p w14:paraId="6D51BCA6" w14:textId="77777777" w:rsidR="004176E7" w:rsidRPr="00A05785" w:rsidRDefault="004176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UK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14:paraId="73BF0DC9" w14:textId="11C17B04" w:rsidR="004176E7" w:rsidRPr="00A05785" w:rsidRDefault="001274D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422A5B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  <w:r w:rsidR="00422A5B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422A5B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  <w:r w:rsidRPr="00A05785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en-GB"/>
              </w:rPr>
              <w:footnoteReference w:id="1"/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4176E7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0380BE00" w14:textId="77777777" w:rsidR="004176E7" w:rsidRPr="00A05785" w:rsidRDefault="004176E7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</w:tc>
      </w:tr>
      <w:tr w:rsidR="0019745D" w:rsidRPr="00A05785" w14:paraId="34837B4E" w14:textId="77777777" w:rsidTr="00422A5B">
        <w:tc>
          <w:tcPr>
            <w:tcW w:w="1560" w:type="dxa"/>
          </w:tcPr>
          <w:p w14:paraId="60E580C4" w14:textId="77777777" w:rsidR="004176E7" w:rsidRPr="00A05785" w:rsidRDefault="004176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Gender</w:t>
            </w:r>
          </w:p>
        </w:tc>
        <w:tc>
          <w:tcPr>
            <w:tcW w:w="2409" w:type="dxa"/>
          </w:tcPr>
          <w:p w14:paraId="5F89BFA2" w14:textId="77777777" w:rsidR="004176E7" w:rsidRPr="00A05785" w:rsidRDefault="004176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What gender do you most identify with?</w:t>
            </w:r>
          </w:p>
        </w:tc>
        <w:tc>
          <w:tcPr>
            <w:tcW w:w="3828" w:type="dxa"/>
            <w:gridSpan w:val="2"/>
          </w:tcPr>
          <w:p w14:paraId="4289A14A" w14:textId="2653AF28" w:rsidR="004176E7" w:rsidRPr="00A05785" w:rsidRDefault="004176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Female</w:t>
            </w:r>
          </w:p>
          <w:p w14:paraId="34FD5BE4" w14:textId="77777777" w:rsidR="004176E7" w:rsidRPr="00A05785" w:rsidRDefault="004176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Male</w:t>
            </w:r>
          </w:p>
          <w:p w14:paraId="76BB02A8" w14:textId="77777777" w:rsidR="004176E7" w:rsidRPr="00A05785" w:rsidRDefault="004176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1270" w:type="dxa"/>
          </w:tcPr>
          <w:p w14:paraId="7F61D625" w14:textId="115AD664" w:rsidR="004176E7" w:rsidRPr="00A05785" w:rsidRDefault="001274D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422A5B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  <w:r w:rsidR="00422A5B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 **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4176E7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67615807" w14:textId="77777777" w:rsidR="004176E7" w:rsidRPr="00A05785" w:rsidRDefault="004176E7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1C7AF7DC" w14:textId="77777777" w:rsidR="004176E7" w:rsidRPr="00A05785" w:rsidRDefault="004176E7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</w:tr>
      <w:tr w:rsidR="0019745D" w:rsidRPr="00A05785" w14:paraId="2DADCD75" w14:textId="77777777" w:rsidTr="00422A5B">
        <w:tc>
          <w:tcPr>
            <w:tcW w:w="1560" w:type="dxa"/>
          </w:tcPr>
          <w:p w14:paraId="331E24A5" w14:textId="77777777" w:rsidR="004176E7" w:rsidRPr="00A05785" w:rsidRDefault="004176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Age range</w:t>
            </w:r>
          </w:p>
        </w:tc>
        <w:tc>
          <w:tcPr>
            <w:tcW w:w="2409" w:type="dxa"/>
          </w:tcPr>
          <w:p w14:paraId="2670A875" w14:textId="77777777" w:rsidR="004176E7" w:rsidRPr="00A05785" w:rsidRDefault="004176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Please specify your age range.</w:t>
            </w:r>
          </w:p>
        </w:tc>
        <w:tc>
          <w:tcPr>
            <w:tcW w:w="3828" w:type="dxa"/>
            <w:gridSpan w:val="2"/>
          </w:tcPr>
          <w:p w14:paraId="01A8EB13" w14:textId="484EF079" w:rsidR="001274D3" w:rsidRPr="00A05785" w:rsidRDefault="004176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</w:t>
            </w:r>
            <w:r w:rsidR="004E1F66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</w:t>
            </w:r>
            <w:r w:rsidR="001274D3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14:paraId="26D8A9EC" w14:textId="041701B3" w:rsidR="004176E7" w:rsidRPr="00A05785" w:rsidRDefault="004176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18-24</w:t>
            </w:r>
          </w:p>
          <w:p w14:paraId="60FB9454" w14:textId="77777777" w:rsidR="004176E7" w:rsidRPr="00A05785" w:rsidRDefault="004176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25-34</w:t>
            </w:r>
          </w:p>
          <w:p w14:paraId="2E76534D" w14:textId="77777777" w:rsidR="004176E7" w:rsidRPr="00A05785" w:rsidRDefault="004176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35-44</w:t>
            </w:r>
          </w:p>
          <w:p w14:paraId="0C668353" w14:textId="77777777" w:rsidR="004176E7" w:rsidRPr="00A05785" w:rsidRDefault="004176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45-54</w:t>
            </w:r>
          </w:p>
          <w:p w14:paraId="53C8AC2B" w14:textId="77777777" w:rsidR="004176E7" w:rsidRPr="00A05785" w:rsidRDefault="004176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&gt;</w:t>
            </w:r>
            <w:r w:rsidR="004E1F66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54</w:t>
            </w:r>
          </w:p>
        </w:tc>
        <w:tc>
          <w:tcPr>
            <w:tcW w:w="1270" w:type="dxa"/>
          </w:tcPr>
          <w:p w14:paraId="5481BD1E" w14:textId="595B3363" w:rsidR="004176E7" w:rsidRPr="00A05785" w:rsidRDefault="00422A5B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(****) </w:t>
            </w:r>
            <w:r w:rsidR="001274D3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** </w:t>
            </w:r>
            <w:r w:rsidR="004176E7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10411D64" w14:textId="77777777" w:rsidR="004176E7" w:rsidRPr="00A05785" w:rsidRDefault="004176E7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2D11319D" w14:textId="77777777" w:rsidR="004176E7" w:rsidRPr="00A05785" w:rsidRDefault="004176E7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07A914ED" w14:textId="77777777" w:rsidR="004176E7" w:rsidRPr="00A05785" w:rsidRDefault="004176E7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7C94871C" w14:textId="77777777" w:rsidR="004176E7" w:rsidRPr="00A05785" w:rsidRDefault="004176E7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  <w:p w14:paraId="69103428" w14:textId="77777777" w:rsidR="004176E7" w:rsidRPr="00A05785" w:rsidRDefault="004176E7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</w:t>
            </w:r>
          </w:p>
        </w:tc>
      </w:tr>
      <w:tr w:rsidR="0019745D" w:rsidRPr="00A05785" w14:paraId="225730BB" w14:textId="77777777" w:rsidTr="00422A5B">
        <w:tc>
          <w:tcPr>
            <w:tcW w:w="1560" w:type="dxa"/>
          </w:tcPr>
          <w:p w14:paraId="7FAFBCB2" w14:textId="77777777" w:rsidR="004176E7" w:rsidRPr="00A05785" w:rsidRDefault="004176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Level of education</w:t>
            </w:r>
          </w:p>
        </w:tc>
        <w:tc>
          <w:tcPr>
            <w:tcW w:w="2409" w:type="dxa"/>
          </w:tcPr>
          <w:p w14:paraId="13E6E58A" w14:textId="3FC455D3" w:rsidR="004176E7" w:rsidRPr="00A05785" w:rsidRDefault="004176E7" w:rsidP="00CB42F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Please specify the highest level of education you have completed.</w:t>
            </w:r>
          </w:p>
        </w:tc>
        <w:tc>
          <w:tcPr>
            <w:tcW w:w="3828" w:type="dxa"/>
            <w:gridSpan w:val="2"/>
          </w:tcPr>
          <w:p w14:paraId="1C008FC4" w14:textId="0197437C" w:rsidR="004176E7" w:rsidRPr="00A05785" w:rsidRDefault="004176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 schooling completed</w:t>
            </w:r>
          </w:p>
          <w:p w14:paraId="5C980142" w14:textId="77777777" w:rsidR="004176E7" w:rsidRPr="00A05785" w:rsidRDefault="004176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High school graduate, diploma, GED, A-levels, or equivalent</w:t>
            </w:r>
          </w:p>
          <w:p w14:paraId="4E751D83" w14:textId="77777777" w:rsidR="004176E7" w:rsidRPr="00A05785" w:rsidRDefault="004176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Trade/technical/vocational training</w:t>
            </w:r>
            <w:r w:rsidR="004E1F66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BTEC</w:t>
            </w:r>
          </w:p>
          <w:p w14:paraId="7DFA10F0" w14:textId="77777777" w:rsidR="004E1F66" w:rsidRPr="00A05785" w:rsidRDefault="004E1F6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Associate degree (e.g. </w:t>
            </w:r>
            <w:proofErr w:type="spellStart"/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Vordiplom</w:t>
            </w:r>
            <w:proofErr w:type="spellEnd"/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  <w:p w14:paraId="7D68CC08" w14:textId="77777777" w:rsidR="004E1F66" w:rsidRPr="00A05785" w:rsidRDefault="004E1F6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Bachelor’s degree</w:t>
            </w:r>
          </w:p>
          <w:p w14:paraId="3868510F" w14:textId="77777777" w:rsidR="004E1F66" w:rsidRPr="00A05785" w:rsidRDefault="004E1F6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Master’s degree, diploma, or equivalent</w:t>
            </w:r>
          </w:p>
          <w:p w14:paraId="14FA738F" w14:textId="77777777" w:rsidR="004E1F66" w:rsidRPr="00A05785" w:rsidRDefault="004E1F6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Professional degree (e.g. MBA)</w:t>
            </w:r>
          </w:p>
          <w:p w14:paraId="672FF6E2" w14:textId="77777777" w:rsidR="004E1F66" w:rsidRPr="00A05785" w:rsidRDefault="004E1F6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Doctorate degree</w:t>
            </w:r>
          </w:p>
        </w:tc>
        <w:tc>
          <w:tcPr>
            <w:tcW w:w="1270" w:type="dxa"/>
          </w:tcPr>
          <w:p w14:paraId="361F364F" w14:textId="12568693" w:rsidR="004176E7" w:rsidRPr="00A05785" w:rsidRDefault="001274D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** </w:t>
            </w:r>
            <w:r w:rsidR="004176E7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6673585A" w14:textId="77777777" w:rsidR="004176E7" w:rsidRPr="00A05785" w:rsidRDefault="004176E7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721164DC" w14:textId="77777777" w:rsidR="004176E7" w:rsidRPr="00A05785" w:rsidRDefault="004176E7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205748E8" w14:textId="77777777" w:rsidR="004176E7" w:rsidRPr="00A05785" w:rsidRDefault="004176E7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4F949EDB" w14:textId="77777777" w:rsidR="004E1F66" w:rsidRPr="00A05785" w:rsidRDefault="004E1F66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139F28B4" w14:textId="77777777" w:rsidR="004E1F66" w:rsidRPr="00A05785" w:rsidRDefault="004E1F66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  <w:p w14:paraId="5BE93F81" w14:textId="77777777" w:rsidR="004E1F66" w:rsidRPr="00A05785" w:rsidRDefault="004E1F66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</w:t>
            </w:r>
          </w:p>
          <w:p w14:paraId="1E3627F5" w14:textId="77777777" w:rsidR="004E1F66" w:rsidRPr="00A05785" w:rsidRDefault="004E1F66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</w:t>
            </w:r>
          </w:p>
          <w:p w14:paraId="1EA7B1A8" w14:textId="77777777" w:rsidR="004E1F66" w:rsidRPr="00A05785" w:rsidRDefault="004E1F66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</w:t>
            </w:r>
          </w:p>
        </w:tc>
      </w:tr>
      <w:tr w:rsidR="00004D6F" w:rsidRPr="00A05785" w14:paraId="3C699C46" w14:textId="77777777" w:rsidTr="00422A5B">
        <w:tc>
          <w:tcPr>
            <w:tcW w:w="1560" w:type="dxa"/>
          </w:tcPr>
          <w:p w14:paraId="05F54057" w14:textId="77777777" w:rsidR="004E1F66" w:rsidRPr="00A05785" w:rsidRDefault="004E1F6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Level of income</w:t>
            </w:r>
          </w:p>
        </w:tc>
        <w:tc>
          <w:tcPr>
            <w:tcW w:w="2409" w:type="dxa"/>
          </w:tcPr>
          <w:p w14:paraId="2CB20B3F" w14:textId="77777777" w:rsidR="004E1F66" w:rsidRPr="00A05785" w:rsidRDefault="004E1F6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Please specify your current net income per year, including all kinds of cash inflow.</w:t>
            </w:r>
          </w:p>
        </w:tc>
        <w:tc>
          <w:tcPr>
            <w:tcW w:w="3828" w:type="dxa"/>
            <w:gridSpan w:val="2"/>
          </w:tcPr>
          <w:p w14:paraId="456627DC" w14:textId="77777777" w:rsidR="004E1F66" w:rsidRPr="00A05785" w:rsidRDefault="004E1F6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 GBP 10,000 (€ 7,000)</w:t>
            </w:r>
          </w:p>
          <w:p w14:paraId="7B13F0B2" w14:textId="77777777" w:rsidR="004E1F66" w:rsidRPr="00A05785" w:rsidRDefault="004E1F6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GBP 10,000 – 15,000 (€ 7,100-10,500)</w:t>
            </w:r>
          </w:p>
          <w:p w14:paraId="4705CB55" w14:textId="77777777" w:rsidR="004E1F66" w:rsidRPr="00A05785" w:rsidRDefault="004E1F6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GBP 15,100-20,000 (€ 10,600-14,000)</w:t>
            </w:r>
          </w:p>
          <w:p w14:paraId="445660A8" w14:textId="77777777" w:rsidR="004E1F66" w:rsidRPr="00A05785" w:rsidRDefault="004E1F6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GBP 20,100 – 25,000 (€ 14,100 – 17,500)</w:t>
            </w:r>
          </w:p>
          <w:p w14:paraId="40C6F2A2" w14:textId="77777777" w:rsidR="004E1F66" w:rsidRPr="00A05785" w:rsidRDefault="004E1F6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&gt; GBP 25,000 (€ 17,500)</w:t>
            </w:r>
          </w:p>
        </w:tc>
        <w:tc>
          <w:tcPr>
            <w:tcW w:w="1270" w:type="dxa"/>
          </w:tcPr>
          <w:p w14:paraId="2B571662" w14:textId="44FBE6C2" w:rsidR="004E1F66" w:rsidRPr="00A05785" w:rsidRDefault="00422A5B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(****)</w:t>
            </w:r>
            <w:r w:rsidR="001274D3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** </w:t>
            </w:r>
            <w:r w:rsidR="004E1F66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470265CC" w14:textId="77777777" w:rsidR="004E1F66" w:rsidRPr="00A05785" w:rsidRDefault="004E1F66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420825CA" w14:textId="77777777" w:rsidR="004E1F66" w:rsidRPr="00A05785" w:rsidRDefault="004E1F66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4D9E98B0" w14:textId="77777777" w:rsidR="004E1F66" w:rsidRPr="00A05785" w:rsidRDefault="004E1F66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58547DC4" w14:textId="77777777" w:rsidR="004E1F66" w:rsidRPr="00A05785" w:rsidRDefault="004E1F66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19745D" w:rsidRPr="00A05785" w14:paraId="12E834F7" w14:textId="77777777" w:rsidTr="00995712">
        <w:trPr>
          <w:trHeight w:val="1020"/>
        </w:trPr>
        <w:tc>
          <w:tcPr>
            <w:tcW w:w="1560" w:type="dxa"/>
            <w:vMerge w:val="restart"/>
          </w:tcPr>
          <w:p w14:paraId="3A9CFBA0" w14:textId="77777777" w:rsidR="00256BA2" w:rsidRPr="00A05785" w:rsidRDefault="009F6F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Pro-environmental</w:t>
            </w:r>
            <w:r w:rsidR="00256BA2"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56BA2"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behavior</w:t>
            </w:r>
            <w:proofErr w:type="spellEnd"/>
          </w:p>
        </w:tc>
        <w:tc>
          <w:tcPr>
            <w:tcW w:w="2409" w:type="dxa"/>
          </w:tcPr>
          <w:p w14:paraId="336E0CEE" w14:textId="77777777" w:rsidR="00256BA2" w:rsidRPr="00A05785" w:rsidRDefault="00256BA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What means of transportation do you use to commute to and from work/ university? (multiple choice, more than 1 answer possible)</w:t>
            </w:r>
          </w:p>
        </w:tc>
        <w:tc>
          <w:tcPr>
            <w:tcW w:w="3828" w:type="dxa"/>
            <w:gridSpan w:val="2"/>
          </w:tcPr>
          <w:p w14:paraId="1FF2DE34" w14:textId="77777777" w:rsidR="00256BA2" w:rsidRPr="00A05785" w:rsidRDefault="00256BA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Own motorcycle, car, taxi was most-polluting mean of transport clicked.</w:t>
            </w:r>
          </w:p>
          <w:p w14:paraId="43433F44" w14:textId="77777777" w:rsidR="00256BA2" w:rsidRPr="00A05785" w:rsidRDefault="00256BA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Shared car/ public transport was most-polluting mean of transport clicked.</w:t>
            </w:r>
          </w:p>
          <w:p w14:paraId="05DEED65" w14:textId="77777777" w:rsidR="00256BA2" w:rsidRPr="00A05785" w:rsidRDefault="00256BA2" w:rsidP="00256BA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Cycle or walk were clicked, only.</w:t>
            </w:r>
          </w:p>
        </w:tc>
        <w:tc>
          <w:tcPr>
            <w:tcW w:w="1270" w:type="dxa"/>
          </w:tcPr>
          <w:p w14:paraId="5445FF6D" w14:textId="7282A789" w:rsidR="00256BA2" w:rsidRPr="00A05785" w:rsidRDefault="001274D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** </w:t>
            </w:r>
            <w:r w:rsidR="00256BA2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1C64DA3B" w14:textId="77777777" w:rsidR="00256BA2" w:rsidRPr="00A05785" w:rsidRDefault="00256BA2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6414D6E8" w14:textId="77777777" w:rsidR="00256BA2" w:rsidRPr="00A05785" w:rsidRDefault="00256BA2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22404453" w14:textId="77777777" w:rsidR="001274D3" w:rsidRPr="00A05785" w:rsidRDefault="001274D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16A6AA84" w14:textId="2678894F" w:rsidR="00256BA2" w:rsidRPr="00A05785" w:rsidRDefault="00256BA2" w:rsidP="0099571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</w:tr>
      <w:tr w:rsidR="0019745D" w:rsidRPr="00A05785" w14:paraId="44A60EE9" w14:textId="77777777" w:rsidTr="00995712">
        <w:trPr>
          <w:trHeight w:val="907"/>
        </w:trPr>
        <w:tc>
          <w:tcPr>
            <w:tcW w:w="1560" w:type="dxa"/>
            <w:vMerge/>
          </w:tcPr>
          <w:p w14:paraId="7144A53E" w14:textId="77777777" w:rsidR="00256BA2" w:rsidRPr="00A05785" w:rsidRDefault="00256BA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14:paraId="71844098" w14:textId="77777777" w:rsidR="00256BA2" w:rsidRPr="00A05785" w:rsidRDefault="00256BA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Please indicate whether you agree with the following statement: I do recycle.</w:t>
            </w:r>
          </w:p>
        </w:tc>
        <w:tc>
          <w:tcPr>
            <w:tcW w:w="3828" w:type="dxa"/>
            <w:gridSpan w:val="2"/>
          </w:tcPr>
          <w:p w14:paraId="79AEF7D5" w14:textId="77777777" w:rsidR="00256BA2" w:rsidRPr="00A05785" w:rsidRDefault="00256BA2" w:rsidP="00256BA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never recycle.</w:t>
            </w:r>
          </w:p>
          <w:p w14:paraId="4866A6E1" w14:textId="213D1F63" w:rsidR="00256BA2" w:rsidRPr="00A05785" w:rsidRDefault="00256BA2" w:rsidP="00256BA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rarely recy</w:t>
            </w:r>
            <w:r w:rsidR="007516E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le.</w:t>
            </w:r>
          </w:p>
          <w:p w14:paraId="251CF35C" w14:textId="77777777" w:rsidR="00256BA2" w:rsidRPr="00A05785" w:rsidRDefault="00256BA2" w:rsidP="00256BA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sometimes recycle.</w:t>
            </w:r>
          </w:p>
          <w:p w14:paraId="62B0E04B" w14:textId="77777777" w:rsidR="00256BA2" w:rsidRPr="00A05785" w:rsidRDefault="00256BA2" w:rsidP="00256BA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 often recycle. </w:t>
            </w:r>
          </w:p>
          <w:p w14:paraId="36998F37" w14:textId="77777777" w:rsidR="00256BA2" w:rsidRPr="00A05785" w:rsidRDefault="00256BA2" w:rsidP="00256BA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always recycle.</w:t>
            </w:r>
          </w:p>
        </w:tc>
        <w:tc>
          <w:tcPr>
            <w:tcW w:w="1270" w:type="dxa"/>
          </w:tcPr>
          <w:p w14:paraId="3C17EF06" w14:textId="6484F577" w:rsidR="00256BA2" w:rsidRPr="00A05785" w:rsidRDefault="001274D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*** </w:t>
            </w:r>
            <w:r w:rsidR="00256BA2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7D397BF0" w14:textId="77777777" w:rsidR="00256BA2" w:rsidRPr="00A05785" w:rsidRDefault="00256BA2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2154A053" w14:textId="77777777" w:rsidR="00256BA2" w:rsidRPr="00A05785" w:rsidRDefault="00256BA2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469746A0" w14:textId="77777777" w:rsidR="00256BA2" w:rsidRPr="00A05785" w:rsidRDefault="00256BA2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347D43FD" w14:textId="77777777" w:rsidR="00256BA2" w:rsidRPr="00A05785" w:rsidRDefault="00256BA2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004D6F" w:rsidRPr="00A05785" w14:paraId="60C39248" w14:textId="77777777" w:rsidTr="00422A5B">
        <w:tc>
          <w:tcPr>
            <w:tcW w:w="1560" w:type="dxa"/>
            <w:tcBorders>
              <w:bottom w:val="single" w:sz="12" w:space="0" w:color="auto"/>
            </w:tcBorders>
          </w:tcPr>
          <w:p w14:paraId="3196DDDB" w14:textId="43E68A32" w:rsidR="00256BA2" w:rsidRPr="00A05785" w:rsidRDefault="00256BA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Environmental attitude</w:t>
            </w:r>
            <w:r w:rsidR="002A5643"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/ Problem </w:t>
            </w:r>
            <w:r w:rsidR="007516E5"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awareness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03C9F2E7" w14:textId="77777777" w:rsidR="00256BA2" w:rsidRPr="00A05785" w:rsidRDefault="00256BA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How concerned are you about plastic pollution?</w:t>
            </w:r>
          </w:p>
        </w:tc>
        <w:tc>
          <w:tcPr>
            <w:tcW w:w="3828" w:type="dxa"/>
            <w:gridSpan w:val="2"/>
            <w:tcBorders>
              <w:bottom w:val="single" w:sz="12" w:space="0" w:color="auto"/>
            </w:tcBorders>
          </w:tcPr>
          <w:p w14:paraId="7578414F" w14:textId="77777777" w:rsidR="00256BA2" w:rsidRPr="00A05785" w:rsidRDefault="00256BA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Not at all concerned</w:t>
            </w:r>
          </w:p>
          <w:p w14:paraId="216E7926" w14:textId="77777777" w:rsidR="00256BA2" w:rsidRPr="00A05785" w:rsidRDefault="00256BA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Slightly concerned</w:t>
            </w:r>
          </w:p>
          <w:p w14:paraId="262A6D9D" w14:textId="77777777" w:rsidR="00256BA2" w:rsidRPr="00A05785" w:rsidRDefault="00256BA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Moderately concerned</w:t>
            </w:r>
          </w:p>
          <w:p w14:paraId="44BBEC76" w14:textId="77777777" w:rsidR="00256BA2" w:rsidRPr="00A05785" w:rsidRDefault="00256BA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Very concerned</w:t>
            </w:r>
          </w:p>
          <w:p w14:paraId="786B4F31" w14:textId="77777777" w:rsidR="00256BA2" w:rsidRPr="00A05785" w:rsidRDefault="00256BA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Extremely concerned</w:t>
            </w: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14:paraId="47CA1352" w14:textId="2C779AD4" w:rsidR="00256BA2" w:rsidRPr="00A05785" w:rsidRDefault="001274D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*** </w:t>
            </w:r>
            <w:r w:rsidR="00256BA2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2E5408D5" w14:textId="77777777" w:rsidR="00256BA2" w:rsidRPr="00A05785" w:rsidRDefault="00256BA2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68E39743" w14:textId="77777777" w:rsidR="00256BA2" w:rsidRPr="00A05785" w:rsidRDefault="00256BA2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7E2ED4E8" w14:textId="77777777" w:rsidR="00256BA2" w:rsidRPr="00A05785" w:rsidRDefault="00256BA2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65AAB3E0" w14:textId="77777777" w:rsidR="00256BA2" w:rsidRPr="00A05785" w:rsidRDefault="00256BA2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2A5643" w:rsidRPr="00A05785" w14:paraId="425DDE43" w14:textId="77777777" w:rsidTr="00965F06">
        <w:tc>
          <w:tcPr>
            <w:tcW w:w="906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9CFC24D" w14:textId="77777777" w:rsidR="002A5643" w:rsidRPr="00A05785" w:rsidRDefault="00463D70" w:rsidP="009F6F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External</w:t>
            </w:r>
            <w:r w:rsidR="002A5643"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factors</w:t>
            </w:r>
          </w:p>
        </w:tc>
      </w:tr>
      <w:tr w:rsidR="00004D6F" w:rsidRPr="00A05785" w14:paraId="7E74EB2F" w14:textId="77777777" w:rsidTr="00422A5B">
        <w:tc>
          <w:tcPr>
            <w:tcW w:w="1560" w:type="dxa"/>
            <w:tcBorders>
              <w:top w:val="single" w:sz="12" w:space="0" w:color="auto"/>
            </w:tcBorders>
          </w:tcPr>
          <w:p w14:paraId="26248576" w14:textId="77777777" w:rsidR="002A5643" w:rsidRPr="00A05785" w:rsidRDefault="002A56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Frequency of use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6220C087" w14:textId="77777777" w:rsidR="002A5643" w:rsidRPr="00A05785" w:rsidRDefault="002A564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How frequently do you purchase hot beverages on the go?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</w:tcBorders>
          </w:tcPr>
          <w:p w14:paraId="1D86F1E2" w14:textId="77777777" w:rsidR="002A5643" w:rsidRPr="00A05785" w:rsidRDefault="002A564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 1 time a month</w:t>
            </w:r>
          </w:p>
          <w:p w14:paraId="5CFA21B9" w14:textId="77777777" w:rsidR="002A5643" w:rsidRPr="00A05785" w:rsidRDefault="002A564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1-3 times a month</w:t>
            </w:r>
          </w:p>
          <w:p w14:paraId="02ECA003" w14:textId="77777777" w:rsidR="002A5643" w:rsidRPr="00A05785" w:rsidRDefault="002A564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1-3 times a week</w:t>
            </w:r>
          </w:p>
          <w:p w14:paraId="4AC3327C" w14:textId="77777777" w:rsidR="002A5643" w:rsidRPr="00A05785" w:rsidRDefault="002A564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4-6 times a week</w:t>
            </w:r>
          </w:p>
          <w:p w14:paraId="3D749D03" w14:textId="77777777" w:rsidR="002A5643" w:rsidRPr="00A05785" w:rsidRDefault="002A564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&gt; 6 times a week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14:paraId="3DB83E07" w14:textId="29A65CB5" w:rsidR="002A5643" w:rsidRPr="00A05785" w:rsidRDefault="00422A5B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(****)</w:t>
            </w:r>
            <w:r w:rsidR="001274D3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** </w:t>
            </w:r>
            <w:r w:rsidR="002A5643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60306663" w14:textId="77777777" w:rsidR="002A5643" w:rsidRPr="00A05785" w:rsidRDefault="002A564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3BD4C79F" w14:textId="77777777" w:rsidR="002A5643" w:rsidRPr="00A05785" w:rsidRDefault="002A564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6CFAE890" w14:textId="77777777" w:rsidR="002A5643" w:rsidRPr="00A05785" w:rsidRDefault="002A564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70B8D94A" w14:textId="77777777" w:rsidR="002A5643" w:rsidRPr="00A05785" w:rsidRDefault="002A564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004D6F" w:rsidRPr="00A05785" w14:paraId="1BF882F7" w14:textId="77777777" w:rsidTr="00422A5B">
        <w:tc>
          <w:tcPr>
            <w:tcW w:w="1560" w:type="dxa"/>
          </w:tcPr>
          <w:p w14:paraId="666F5B4A" w14:textId="77777777" w:rsidR="002A5643" w:rsidRPr="00A05785" w:rsidRDefault="002A56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Occasion of use / Integration in daily routine</w:t>
            </w:r>
          </w:p>
        </w:tc>
        <w:tc>
          <w:tcPr>
            <w:tcW w:w="2409" w:type="dxa"/>
          </w:tcPr>
          <w:p w14:paraId="590E1167" w14:textId="77777777" w:rsidR="002A5643" w:rsidRPr="00A05785" w:rsidRDefault="002A564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At what occasions do you usually purchase hot beverages on the go? 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(multiple choice, more than 1 answer possible)</w:t>
            </w:r>
          </w:p>
        </w:tc>
        <w:tc>
          <w:tcPr>
            <w:tcW w:w="3828" w:type="dxa"/>
            <w:gridSpan w:val="2"/>
          </w:tcPr>
          <w:p w14:paraId="0BBE8F5D" w14:textId="77777777" w:rsidR="002A5643" w:rsidRPr="00A05785" w:rsidRDefault="002A564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Leisure trips/travelling/special occasions, only</w:t>
            </w:r>
          </w:p>
          <w:p w14:paraId="288E8853" w14:textId="77777777" w:rsidR="002A5643" w:rsidRPr="00A05785" w:rsidRDefault="00351B8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At most w</w:t>
            </w:r>
            <w:r w:rsidR="002A5643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hen running errand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 </w:t>
            </w:r>
          </w:p>
          <w:p w14:paraId="7F10B210" w14:textId="77777777" w:rsidR="002A5643" w:rsidRPr="00A05785" w:rsidRDefault="00351B8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At most on</w:t>
            </w:r>
            <w:r w:rsidR="002A5643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the way to/from work/university or in breaks at work/university</w:t>
            </w:r>
          </w:p>
          <w:p w14:paraId="3E8C0ED1" w14:textId="77777777" w:rsidR="00A869C0" w:rsidRPr="00A05785" w:rsidRDefault="00A869C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Not applicable (e.g. if never)</w:t>
            </w:r>
          </w:p>
        </w:tc>
        <w:tc>
          <w:tcPr>
            <w:tcW w:w="1270" w:type="dxa"/>
          </w:tcPr>
          <w:p w14:paraId="1E213D46" w14:textId="6E33D79B" w:rsidR="002A5643" w:rsidRPr="00A05785" w:rsidRDefault="001274D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 xml:space="preserve">** </w:t>
            </w:r>
            <w:r w:rsidR="002A5643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7C3855A2" w14:textId="77777777" w:rsidR="002A5643" w:rsidRPr="00A05785" w:rsidRDefault="002A564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183A1254" w14:textId="77777777" w:rsidR="002A5643" w:rsidRPr="00A05785" w:rsidRDefault="002A564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194D7051" w14:textId="0886D738" w:rsidR="001274D3" w:rsidRPr="00A05785" w:rsidRDefault="002A564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07C14173" w14:textId="69A5D0F0" w:rsidR="00A869C0" w:rsidRPr="00A05785" w:rsidRDefault="00A869C0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-2</w:t>
            </w:r>
          </w:p>
        </w:tc>
      </w:tr>
      <w:tr w:rsidR="00004D6F" w:rsidRPr="00A05785" w14:paraId="6248FC92" w14:textId="77777777" w:rsidTr="00422A5B">
        <w:tc>
          <w:tcPr>
            <w:tcW w:w="1560" w:type="dxa"/>
          </w:tcPr>
          <w:p w14:paraId="27C4FB53" w14:textId="77777777" w:rsidR="00351B83" w:rsidRPr="00A05785" w:rsidRDefault="00351B8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lastRenderedPageBreak/>
              <w:t>Location of use (preference for specific coffee shop)</w:t>
            </w:r>
          </w:p>
        </w:tc>
        <w:tc>
          <w:tcPr>
            <w:tcW w:w="2409" w:type="dxa"/>
          </w:tcPr>
          <w:p w14:paraId="4AEA5E77" w14:textId="77777777" w:rsidR="00351B83" w:rsidRPr="00A05785" w:rsidRDefault="00351B8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Where do you usually purchase hot beverages on the go?</w:t>
            </w:r>
          </w:p>
        </w:tc>
        <w:tc>
          <w:tcPr>
            <w:tcW w:w="3828" w:type="dxa"/>
            <w:gridSpan w:val="2"/>
          </w:tcPr>
          <w:p w14:paraId="1C36E7BB" w14:textId="77777777" w:rsidR="00351B83" w:rsidRPr="00A05785" w:rsidRDefault="00351B8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 preference</w:t>
            </w:r>
          </w:p>
          <w:p w14:paraId="0164A503" w14:textId="77777777" w:rsidR="00351B83" w:rsidRPr="00A05785" w:rsidRDefault="00351B8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have several coffee shops and/or brands that I like to go to.</w:t>
            </w:r>
          </w:p>
          <w:p w14:paraId="0D1B20C9" w14:textId="77777777" w:rsidR="00351B83" w:rsidRPr="00A05785" w:rsidRDefault="00351B8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 prefer coffee shops of a specific brand/chain. </w:t>
            </w:r>
          </w:p>
          <w:p w14:paraId="64C57771" w14:textId="0B61AD65" w:rsidR="00351B83" w:rsidRPr="00A05785" w:rsidRDefault="00A959A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usu</w:t>
            </w:r>
            <w:r w:rsidR="00351B83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ally got to my preferred local coffee shop. </w:t>
            </w:r>
          </w:p>
          <w:p w14:paraId="068406C7" w14:textId="77777777" w:rsidR="00A869C0" w:rsidRPr="00A05785" w:rsidRDefault="00A869C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Not applicable (e.g. if never)</w:t>
            </w:r>
          </w:p>
        </w:tc>
        <w:tc>
          <w:tcPr>
            <w:tcW w:w="1270" w:type="dxa"/>
          </w:tcPr>
          <w:p w14:paraId="1204BE7D" w14:textId="3612821A" w:rsidR="00351B83" w:rsidRPr="00A05785" w:rsidRDefault="001274D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** </w:t>
            </w:r>
            <w:r w:rsidR="00351B83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5B0C6BBE" w14:textId="77777777" w:rsidR="00351B83" w:rsidRPr="00A05785" w:rsidRDefault="00351B8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068E49EB" w14:textId="77777777" w:rsidR="00351B83" w:rsidRPr="00A05785" w:rsidRDefault="00351B8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1BB67372" w14:textId="77777777" w:rsidR="00351B83" w:rsidRPr="00A05785" w:rsidRDefault="00351B8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4177A34C" w14:textId="77777777" w:rsidR="00351B83" w:rsidRPr="00A05785" w:rsidRDefault="00351B8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25C06E02" w14:textId="77777777" w:rsidR="00A869C0" w:rsidRPr="00A05785" w:rsidRDefault="00A869C0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-2</w:t>
            </w:r>
          </w:p>
        </w:tc>
      </w:tr>
      <w:tr w:rsidR="00004D6F" w:rsidRPr="00A05785" w14:paraId="481AD623" w14:textId="77777777" w:rsidTr="00422A5B">
        <w:tc>
          <w:tcPr>
            <w:tcW w:w="1560" w:type="dxa"/>
            <w:vMerge w:val="restart"/>
          </w:tcPr>
          <w:p w14:paraId="250E4F92" w14:textId="77777777" w:rsidR="00463D70" w:rsidRPr="00A05785" w:rsidRDefault="00463D7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Current use of reusable cups</w:t>
            </w:r>
          </w:p>
        </w:tc>
        <w:tc>
          <w:tcPr>
            <w:tcW w:w="2409" w:type="dxa"/>
          </w:tcPr>
          <w:p w14:paraId="310F6869" w14:textId="77777777" w:rsidR="00463D70" w:rsidRPr="00A05785" w:rsidRDefault="00463D7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Do you own a reusable cup?</w:t>
            </w:r>
          </w:p>
        </w:tc>
        <w:tc>
          <w:tcPr>
            <w:tcW w:w="3828" w:type="dxa"/>
            <w:gridSpan w:val="2"/>
          </w:tcPr>
          <w:p w14:paraId="37254BDA" w14:textId="77777777" w:rsidR="00463D70" w:rsidRPr="00A05785" w:rsidRDefault="00463D7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  <w:p w14:paraId="2CDBBD84" w14:textId="77777777" w:rsidR="00463D70" w:rsidRPr="00A05785" w:rsidRDefault="00463D7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1270" w:type="dxa"/>
          </w:tcPr>
          <w:p w14:paraId="05024A32" w14:textId="1A1D8F7F" w:rsidR="00463D70" w:rsidRPr="00A05785" w:rsidRDefault="00422A5B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r w:rsidR="001274D3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 **</w:t>
            </w:r>
            <w:r w:rsidR="001274D3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24420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</w:p>
          <w:p w14:paraId="43E52074" w14:textId="34E158E9" w:rsidR="00463D70" w:rsidRPr="00A05785" w:rsidRDefault="0024420F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</w:tc>
      </w:tr>
      <w:tr w:rsidR="00004D6F" w:rsidRPr="00A05785" w14:paraId="4EBE4F73" w14:textId="77777777" w:rsidTr="00422A5B">
        <w:tc>
          <w:tcPr>
            <w:tcW w:w="1560" w:type="dxa"/>
            <w:vMerge/>
          </w:tcPr>
          <w:p w14:paraId="4895C7F1" w14:textId="77777777" w:rsidR="00463D70" w:rsidRPr="00A05785" w:rsidRDefault="00463D7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14:paraId="3524507A" w14:textId="77777777" w:rsidR="00463D70" w:rsidRPr="00A05785" w:rsidRDefault="00463D7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If yes, how frequently do you use your reusable tumbler?</w:t>
            </w:r>
          </w:p>
        </w:tc>
        <w:tc>
          <w:tcPr>
            <w:tcW w:w="3828" w:type="dxa"/>
            <w:gridSpan w:val="2"/>
          </w:tcPr>
          <w:p w14:paraId="4D302FB0" w14:textId="77777777" w:rsidR="00463D70" w:rsidRPr="00A05785" w:rsidRDefault="00463D7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 never use it. </w:t>
            </w:r>
          </w:p>
          <w:p w14:paraId="4CA244D5" w14:textId="77777777" w:rsidR="00463D70" w:rsidRPr="00A05785" w:rsidRDefault="00463D7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rarely use it.</w:t>
            </w:r>
          </w:p>
          <w:p w14:paraId="08378DAD" w14:textId="77777777" w:rsidR="00463D70" w:rsidRPr="00A05785" w:rsidRDefault="00463D7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sometimes use it.</w:t>
            </w:r>
          </w:p>
          <w:p w14:paraId="5642E7B5" w14:textId="77777777" w:rsidR="00463D70" w:rsidRPr="00A05785" w:rsidRDefault="00463D7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often use it.</w:t>
            </w:r>
          </w:p>
          <w:p w14:paraId="5FBFFDFE" w14:textId="77777777" w:rsidR="00463D70" w:rsidRPr="00A05785" w:rsidRDefault="00463D7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 always use it. </w:t>
            </w:r>
          </w:p>
        </w:tc>
        <w:tc>
          <w:tcPr>
            <w:tcW w:w="1270" w:type="dxa"/>
          </w:tcPr>
          <w:p w14:paraId="637FE10C" w14:textId="13CF6E7C" w:rsidR="00463D70" w:rsidRPr="00A05785" w:rsidRDefault="001274D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*** </w:t>
            </w:r>
            <w:r w:rsidR="00463D70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3BE97927" w14:textId="77777777" w:rsidR="00463D70" w:rsidRPr="00A05785" w:rsidRDefault="00463D70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06D9A74F" w14:textId="77777777" w:rsidR="00463D70" w:rsidRPr="00A05785" w:rsidRDefault="00463D70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66F448E1" w14:textId="77777777" w:rsidR="00463D70" w:rsidRPr="00A05785" w:rsidRDefault="00463D70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449CCF02" w14:textId="77777777" w:rsidR="00463D70" w:rsidRPr="00A05785" w:rsidRDefault="00463D70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004D6F" w:rsidRPr="00A05785" w14:paraId="2E3220EA" w14:textId="77777777" w:rsidTr="00422A5B">
        <w:tc>
          <w:tcPr>
            <w:tcW w:w="1560" w:type="dxa"/>
            <w:vMerge/>
          </w:tcPr>
          <w:p w14:paraId="75FAD2CE" w14:textId="77777777" w:rsidR="00463D70" w:rsidRPr="00A05785" w:rsidRDefault="00463D7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14:paraId="3276157C" w14:textId="77777777" w:rsidR="00463D70" w:rsidRPr="00A05785" w:rsidRDefault="00463D7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If no, how willing are you to purchase and use a reusable cup on a regular basis?</w:t>
            </w:r>
          </w:p>
        </w:tc>
        <w:tc>
          <w:tcPr>
            <w:tcW w:w="3828" w:type="dxa"/>
            <w:gridSpan w:val="2"/>
          </w:tcPr>
          <w:p w14:paraId="7722F835" w14:textId="77777777" w:rsidR="00463D70" w:rsidRPr="00A05785" w:rsidRDefault="00463D7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Not willing at all</w:t>
            </w:r>
          </w:p>
          <w:p w14:paraId="1398F202" w14:textId="77777777" w:rsidR="00463D70" w:rsidRPr="00A05785" w:rsidRDefault="00463D7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Slightly willing</w:t>
            </w:r>
          </w:p>
          <w:p w14:paraId="6D88E7CD" w14:textId="77777777" w:rsidR="00463D70" w:rsidRPr="00A05785" w:rsidRDefault="00463D7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Moderately willing</w:t>
            </w:r>
          </w:p>
          <w:p w14:paraId="3831A2B4" w14:textId="77777777" w:rsidR="00463D70" w:rsidRPr="00A05785" w:rsidRDefault="00463D7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Very willing</w:t>
            </w:r>
          </w:p>
          <w:p w14:paraId="633B9759" w14:textId="77777777" w:rsidR="00463D70" w:rsidRPr="00A05785" w:rsidRDefault="00463D7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Extremely willing</w:t>
            </w:r>
          </w:p>
        </w:tc>
        <w:tc>
          <w:tcPr>
            <w:tcW w:w="1270" w:type="dxa"/>
          </w:tcPr>
          <w:p w14:paraId="002A27DF" w14:textId="12A8685A" w:rsidR="00463D70" w:rsidRPr="00A05785" w:rsidRDefault="001274D3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*** </w:t>
            </w:r>
            <w:r w:rsidR="00463D70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6C48571F" w14:textId="77777777" w:rsidR="00463D70" w:rsidRPr="00A05785" w:rsidRDefault="00463D70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2E433A8C" w14:textId="77777777" w:rsidR="00463D70" w:rsidRPr="00A05785" w:rsidRDefault="00463D70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6429DF81" w14:textId="77777777" w:rsidR="00463D70" w:rsidRPr="00A05785" w:rsidRDefault="00463D70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35703F1E" w14:textId="77777777" w:rsidR="00463D70" w:rsidRPr="00A05785" w:rsidRDefault="00463D70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19745D" w:rsidRPr="00A05785" w14:paraId="345890D5" w14:textId="77777777" w:rsidTr="00422A5B">
        <w:tc>
          <w:tcPr>
            <w:tcW w:w="1560" w:type="dxa"/>
            <w:tcBorders>
              <w:bottom w:val="single" w:sz="12" w:space="0" w:color="auto"/>
            </w:tcBorders>
          </w:tcPr>
          <w:p w14:paraId="542581A1" w14:textId="77777777" w:rsidR="00F144AD" w:rsidRPr="00A05785" w:rsidRDefault="00F144AD" w:rsidP="00F144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Lifestyle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3DEAE869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Using disposable cups is part of a lifestyle that I like.</w:t>
            </w:r>
          </w:p>
        </w:tc>
        <w:tc>
          <w:tcPr>
            <w:tcW w:w="3828" w:type="dxa"/>
            <w:gridSpan w:val="2"/>
            <w:tcBorders>
              <w:bottom w:val="single" w:sz="12" w:space="0" w:color="auto"/>
            </w:tcBorders>
          </w:tcPr>
          <w:p w14:paraId="77E2E5B3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5692F0E6" w14:textId="3CD8996B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 w:rsidR="009724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5E307E8B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neither agree nor disagree.</w:t>
            </w:r>
          </w:p>
          <w:p w14:paraId="05739648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3E58FE54" w14:textId="3D45A30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ly agree.</w:t>
            </w: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14:paraId="7721C2DD" w14:textId="23E34615" w:rsidR="00F144AD" w:rsidRPr="00A05785" w:rsidRDefault="00422A5B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*** </w:t>
            </w:r>
            <w:r w:rsidR="00F144AD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653D9D22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07C1FD24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3819151C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354BB481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F144AD" w:rsidRPr="00A05785" w14:paraId="071A48F0" w14:textId="77777777" w:rsidTr="00965F06">
        <w:tc>
          <w:tcPr>
            <w:tcW w:w="906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4B8F84C" w14:textId="77777777" w:rsidR="00F144AD" w:rsidRPr="00A05785" w:rsidRDefault="00F144AD" w:rsidP="009F6F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Product characteristics</w:t>
            </w:r>
          </w:p>
        </w:tc>
      </w:tr>
      <w:tr w:rsidR="0019745D" w:rsidRPr="00A05785" w14:paraId="1674CC71" w14:textId="77777777" w:rsidTr="00422A5B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166CE40D" w14:textId="77777777" w:rsidR="00F144AD" w:rsidRPr="00A05785" w:rsidRDefault="00F144AD" w:rsidP="00F144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Substitutability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6A75776C" w14:textId="338C2B3F" w:rsidR="00F144AD" w:rsidRPr="00A05785" w:rsidRDefault="00F144AD" w:rsidP="00A959A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Please indicate whether you agree with the following statements: 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 xml:space="preserve">The coffee shops I usually go to offer an alternative to disposable cups. 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</w:tcBorders>
          </w:tcPr>
          <w:p w14:paraId="37736CFC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6228D7F6" w14:textId="5C8272D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 w:rsidR="009724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53F1DF18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neither agree nor disagree.</w:t>
            </w:r>
          </w:p>
          <w:p w14:paraId="010876B0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3CBDDEAF" w14:textId="2363D25A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ly agree.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14:paraId="5B14A183" w14:textId="54ABABE2" w:rsidR="00F144AD" w:rsidRPr="00A05785" w:rsidRDefault="00422A5B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*** </w:t>
            </w:r>
            <w:r w:rsidR="00F144AD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4184FDE6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260D3C32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64CB0342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5B48E48D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19745D" w:rsidRPr="00A05785" w14:paraId="0AE84005" w14:textId="77777777" w:rsidTr="00422A5B">
        <w:tc>
          <w:tcPr>
            <w:tcW w:w="1560" w:type="dxa"/>
            <w:vMerge/>
          </w:tcPr>
          <w:p w14:paraId="19D3CF03" w14:textId="77777777" w:rsidR="00F144AD" w:rsidRPr="00A05785" w:rsidRDefault="00F144AD" w:rsidP="00F144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14:paraId="6DB97643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For me personally, reusable cups are a viable alternative to disposable cups.</w:t>
            </w:r>
          </w:p>
        </w:tc>
        <w:tc>
          <w:tcPr>
            <w:tcW w:w="3828" w:type="dxa"/>
            <w:gridSpan w:val="2"/>
          </w:tcPr>
          <w:p w14:paraId="7EFACFD0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770358EB" w14:textId="137C7B33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 w:rsidR="009724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56772109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neither agree nor disagree.</w:t>
            </w:r>
          </w:p>
          <w:p w14:paraId="333B453D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03DC0F61" w14:textId="47897E9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ly agree.</w:t>
            </w:r>
          </w:p>
        </w:tc>
        <w:tc>
          <w:tcPr>
            <w:tcW w:w="1270" w:type="dxa"/>
          </w:tcPr>
          <w:p w14:paraId="2C46A407" w14:textId="09EFA081" w:rsidR="00F144AD" w:rsidRPr="00A05785" w:rsidRDefault="00422A5B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*** </w:t>
            </w:r>
            <w:r w:rsidR="00F144AD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2D0F6554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42AF179D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5229C28B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2719268A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19745D" w:rsidRPr="00A05785" w14:paraId="7FC1AFC1" w14:textId="77777777" w:rsidTr="00422A5B">
        <w:tc>
          <w:tcPr>
            <w:tcW w:w="1560" w:type="dxa"/>
          </w:tcPr>
          <w:p w14:paraId="0AECC906" w14:textId="77777777" w:rsidR="00F144AD" w:rsidRPr="00A05785" w:rsidRDefault="00F144AD" w:rsidP="00F144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Quality</w:t>
            </w:r>
          </w:p>
        </w:tc>
        <w:tc>
          <w:tcPr>
            <w:tcW w:w="2409" w:type="dxa"/>
          </w:tcPr>
          <w:p w14:paraId="38E8B06A" w14:textId="00CA5408" w:rsidR="00F144AD" w:rsidRPr="00A05785" w:rsidRDefault="00F144AD" w:rsidP="00A959A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Reusable cups are usually of good quality and can be used several times. </w:t>
            </w:r>
          </w:p>
        </w:tc>
        <w:tc>
          <w:tcPr>
            <w:tcW w:w="3828" w:type="dxa"/>
            <w:gridSpan w:val="2"/>
          </w:tcPr>
          <w:p w14:paraId="51C4A60D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00232EDF" w14:textId="298F05E1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 w:rsidR="009724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60C9D4EF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neither agree nor disagree.</w:t>
            </w:r>
          </w:p>
          <w:p w14:paraId="39FAD04F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3D8AEAA1" w14:textId="6D065CF8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ly agree.</w:t>
            </w:r>
          </w:p>
          <w:p w14:paraId="661635BF" w14:textId="06F3442B" w:rsidR="00422A5B" w:rsidRPr="00A05785" w:rsidRDefault="00422A5B" w:rsidP="00422A5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</w:tcPr>
          <w:p w14:paraId="7D18D26D" w14:textId="46265B4F" w:rsidR="00F144AD" w:rsidRPr="00A05785" w:rsidRDefault="00422A5B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*** </w:t>
            </w:r>
            <w:r w:rsidR="00F144AD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3C4D8AF8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05D9312D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78404018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53E7D420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004D6F" w:rsidRPr="00A05785" w14:paraId="3A2EC9BC" w14:textId="77777777" w:rsidTr="00422A5B">
        <w:tc>
          <w:tcPr>
            <w:tcW w:w="1560" w:type="dxa"/>
            <w:vMerge w:val="restart"/>
          </w:tcPr>
          <w:p w14:paraId="4480810A" w14:textId="77777777" w:rsidR="00F144AD" w:rsidRPr="00A05785" w:rsidRDefault="00F144AD" w:rsidP="00F144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Practicality</w:t>
            </w:r>
          </w:p>
        </w:tc>
        <w:tc>
          <w:tcPr>
            <w:tcW w:w="2409" w:type="dxa"/>
          </w:tcPr>
          <w:p w14:paraId="10E33547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For me personally, it is inconvenient to </w:t>
            </w:r>
            <w:r w:rsidR="00C2480A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carry 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a reusable cup </w:t>
            </w:r>
            <w:r w:rsidR="00C2480A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with me, whenever I might need it.</w:t>
            </w:r>
          </w:p>
        </w:tc>
        <w:tc>
          <w:tcPr>
            <w:tcW w:w="3828" w:type="dxa"/>
            <w:gridSpan w:val="2"/>
          </w:tcPr>
          <w:p w14:paraId="777F93B2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745208A0" w14:textId="6EE164F9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 w:rsidR="009724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0A21D0CC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neither agree nor disagree.</w:t>
            </w:r>
          </w:p>
          <w:p w14:paraId="4E53E086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02D95A49" w14:textId="28297A6D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ly agree.</w:t>
            </w:r>
          </w:p>
        </w:tc>
        <w:tc>
          <w:tcPr>
            <w:tcW w:w="1270" w:type="dxa"/>
          </w:tcPr>
          <w:p w14:paraId="676961AF" w14:textId="04674E2A" w:rsidR="00F144AD" w:rsidRPr="00A05785" w:rsidRDefault="00422A5B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*** </w:t>
            </w:r>
            <w:r w:rsidR="00F144AD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50D55523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232FF30A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018B7983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5EC156E0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004D6F" w:rsidRPr="00A05785" w14:paraId="5A667E4D" w14:textId="77777777" w:rsidTr="00422A5B">
        <w:tc>
          <w:tcPr>
            <w:tcW w:w="1560" w:type="dxa"/>
            <w:vMerge/>
          </w:tcPr>
          <w:p w14:paraId="2FFE07FD" w14:textId="77777777" w:rsidR="00F144AD" w:rsidRPr="00A05785" w:rsidRDefault="00F144AD" w:rsidP="00F144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14:paraId="3F8554D2" w14:textId="7491572C" w:rsidR="00F144AD" w:rsidRPr="00A05785" w:rsidRDefault="00F144AD" w:rsidP="00A959A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For me, personally, it 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nvolves a high level of effort to bring a reusable cup on a regular basis.</w:t>
            </w:r>
          </w:p>
        </w:tc>
        <w:tc>
          <w:tcPr>
            <w:tcW w:w="3828" w:type="dxa"/>
            <w:gridSpan w:val="2"/>
          </w:tcPr>
          <w:p w14:paraId="7913C2F1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062AA2C5" w14:textId="57EB954C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 w:rsidR="009724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2CB325ED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neither agree nor disagree.</w:t>
            </w:r>
          </w:p>
          <w:p w14:paraId="6FC2BE13" w14:textId="77777777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1D02DBF6" w14:textId="06CA1CB6" w:rsidR="00F144AD" w:rsidRPr="00A05785" w:rsidRDefault="00F144AD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ly agree.</w:t>
            </w:r>
          </w:p>
        </w:tc>
        <w:tc>
          <w:tcPr>
            <w:tcW w:w="1270" w:type="dxa"/>
          </w:tcPr>
          <w:p w14:paraId="11BD25FD" w14:textId="37D0AFE2" w:rsidR="00F144AD" w:rsidRPr="00A05785" w:rsidRDefault="00422A5B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*** </w:t>
            </w:r>
            <w:r w:rsidR="00F144AD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2067288A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308AF081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5D394B72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7A10324C" w14:textId="77777777" w:rsidR="00F144AD" w:rsidRPr="00A05785" w:rsidRDefault="00F144AD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004D6F" w:rsidRPr="00A05785" w14:paraId="425CEF1C" w14:textId="77777777" w:rsidTr="00422A5B">
        <w:tc>
          <w:tcPr>
            <w:tcW w:w="1560" w:type="dxa"/>
            <w:vMerge w:val="restart"/>
          </w:tcPr>
          <w:p w14:paraId="29083102" w14:textId="77777777" w:rsidR="00C2480A" w:rsidRPr="00A05785" w:rsidRDefault="00C2480A" w:rsidP="00F144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Perceived externalities and knowledge on externalities</w:t>
            </w:r>
          </w:p>
        </w:tc>
        <w:tc>
          <w:tcPr>
            <w:tcW w:w="2409" w:type="dxa"/>
          </w:tcPr>
          <w:p w14:paraId="3A4CD5D2" w14:textId="77777777" w:rsidR="00C2480A" w:rsidRPr="00A05785" w:rsidRDefault="00C2480A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believe reusable cups are more environmentally friendly than disposable cups.</w:t>
            </w:r>
            <w:r w:rsidR="00425D96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425D96" w:rsidRPr="00A0578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(perceived consequences to environment)</w:t>
            </w:r>
          </w:p>
        </w:tc>
        <w:tc>
          <w:tcPr>
            <w:tcW w:w="3828" w:type="dxa"/>
            <w:gridSpan w:val="2"/>
          </w:tcPr>
          <w:p w14:paraId="30B3A6B1" w14:textId="77777777" w:rsidR="00C2480A" w:rsidRPr="00A05785" w:rsidRDefault="00C2480A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770EA020" w14:textId="03CB73BB" w:rsidR="00C2480A" w:rsidRPr="00A05785" w:rsidRDefault="00C2480A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 w:rsidR="009724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0721E4F0" w14:textId="77777777" w:rsidR="00C2480A" w:rsidRPr="00A05785" w:rsidRDefault="00C2480A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neither agree nor disagree.</w:t>
            </w:r>
          </w:p>
          <w:p w14:paraId="3A5881A9" w14:textId="77777777" w:rsidR="00C2480A" w:rsidRPr="00A05785" w:rsidRDefault="00C2480A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70730C41" w14:textId="12BC30FC" w:rsidR="00C2480A" w:rsidRPr="00A05785" w:rsidRDefault="00C2480A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ly agree.</w:t>
            </w:r>
          </w:p>
        </w:tc>
        <w:tc>
          <w:tcPr>
            <w:tcW w:w="1270" w:type="dxa"/>
          </w:tcPr>
          <w:p w14:paraId="08AA0DFB" w14:textId="775BBFE8" w:rsidR="00C2480A" w:rsidRPr="00A05785" w:rsidRDefault="00422A5B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*** </w:t>
            </w:r>
            <w:r w:rsidR="00C2480A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7EE70D1A" w14:textId="77777777" w:rsidR="00C2480A" w:rsidRPr="00A05785" w:rsidRDefault="00C2480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00EEA41F" w14:textId="77777777" w:rsidR="00C2480A" w:rsidRPr="00A05785" w:rsidRDefault="00C2480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5E1AEE89" w14:textId="77777777" w:rsidR="00C2480A" w:rsidRPr="00A05785" w:rsidRDefault="00C2480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4A3DDD3B" w14:textId="77777777" w:rsidR="00C2480A" w:rsidRPr="00A05785" w:rsidRDefault="00C2480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004D6F" w:rsidRPr="00A05785" w14:paraId="0D5C9C97" w14:textId="77777777" w:rsidTr="00422A5B">
        <w:tc>
          <w:tcPr>
            <w:tcW w:w="1560" w:type="dxa"/>
            <w:vMerge/>
          </w:tcPr>
          <w:p w14:paraId="024DD460" w14:textId="77777777" w:rsidR="00C2480A" w:rsidRPr="00A05785" w:rsidRDefault="00C2480A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14:paraId="7ED91A1F" w14:textId="77777777" w:rsidR="00C2480A" w:rsidRPr="00A05785" w:rsidRDefault="00C2480A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What do you think, which percentage of disposable cups 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 xml:space="preserve">is recycled after use? </w:t>
            </w:r>
            <w:r w:rsidRPr="00A0578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(level of knowledge)</w:t>
            </w:r>
          </w:p>
        </w:tc>
        <w:tc>
          <w:tcPr>
            <w:tcW w:w="3828" w:type="dxa"/>
            <w:gridSpan w:val="2"/>
          </w:tcPr>
          <w:p w14:paraId="69CC20C1" w14:textId="77777777" w:rsidR="00C2480A" w:rsidRPr="00A05785" w:rsidRDefault="00C2480A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&gt; 70%</w:t>
            </w:r>
          </w:p>
          <w:p w14:paraId="571188DE" w14:textId="77777777" w:rsidR="00C2480A" w:rsidRPr="00A05785" w:rsidRDefault="00C2480A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40-70%</w:t>
            </w:r>
          </w:p>
          <w:p w14:paraId="56BC970C" w14:textId="77777777" w:rsidR="00C2480A" w:rsidRPr="00A05785" w:rsidRDefault="00C2480A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10-39%</w:t>
            </w:r>
          </w:p>
          <w:p w14:paraId="1BFB7E81" w14:textId="77777777" w:rsidR="00C2480A" w:rsidRPr="00A05785" w:rsidRDefault="00C2480A" w:rsidP="00F144A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&lt;10%</w:t>
            </w:r>
          </w:p>
        </w:tc>
        <w:tc>
          <w:tcPr>
            <w:tcW w:w="1270" w:type="dxa"/>
          </w:tcPr>
          <w:p w14:paraId="1A30D7DC" w14:textId="0751F519" w:rsidR="00C2480A" w:rsidRPr="00A05785" w:rsidRDefault="00422A5B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 xml:space="preserve">** </w:t>
            </w:r>
            <w:r w:rsidR="00C2480A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5ED5C0DA" w14:textId="77777777" w:rsidR="00C2480A" w:rsidRPr="00A05785" w:rsidRDefault="00C2480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4954524C" w14:textId="77777777" w:rsidR="00C2480A" w:rsidRPr="00A05785" w:rsidRDefault="00C2480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3</w:t>
            </w:r>
          </w:p>
          <w:p w14:paraId="42E6050D" w14:textId="77777777" w:rsidR="00C2480A" w:rsidRPr="00A05785" w:rsidRDefault="00C2480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</w:tr>
      <w:tr w:rsidR="00004D6F" w:rsidRPr="00A05785" w14:paraId="0DF4BD4A" w14:textId="77777777" w:rsidTr="00422A5B">
        <w:tc>
          <w:tcPr>
            <w:tcW w:w="1560" w:type="dxa"/>
            <w:vMerge/>
          </w:tcPr>
          <w:p w14:paraId="34F010AB" w14:textId="77777777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14:paraId="78BC325B" w14:textId="77777777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Disposable cups have a negative environmental impact</w:t>
            </w:r>
            <w:r w:rsidRPr="00A0578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. (perceived consequences to environment)</w:t>
            </w:r>
          </w:p>
        </w:tc>
        <w:tc>
          <w:tcPr>
            <w:tcW w:w="3828" w:type="dxa"/>
            <w:gridSpan w:val="2"/>
          </w:tcPr>
          <w:p w14:paraId="66E4BCC6" w14:textId="77777777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702AF189" w14:textId="2F238EB9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 w:rsidR="009724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3A810D68" w14:textId="77777777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neither agree nor disagree.</w:t>
            </w:r>
          </w:p>
          <w:p w14:paraId="03EC1358" w14:textId="77777777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12AED22A" w14:textId="58AFF63B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ly agree.</w:t>
            </w:r>
          </w:p>
        </w:tc>
        <w:tc>
          <w:tcPr>
            <w:tcW w:w="1270" w:type="dxa"/>
          </w:tcPr>
          <w:p w14:paraId="57C15BC4" w14:textId="56A1BFF6" w:rsidR="00C2480A" w:rsidRPr="00A05785" w:rsidRDefault="00422A5B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*** </w:t>
            </w:r>
            <w:r w:rsidR="00C2480A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2FEA451F" w14:textId="77777777" w:rsidR="00C2480A" w:rsidRPr="00A05785" w:rsidRDefault="00C2480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496A84B6" w14:textId="77777777" w:rsidR="00C2480A" w:rsidRPr="00A05785" w:rsidRDefault="00C2480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16721AC7" w14:textId="77777777" w:rsidR="00C2480A" w:rsidRPr="00A05785" w:rsidRDefault="00C2480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327A03E9" w14:textId="77777777" w:rsidR="00C2480A" w:rsidRPr="00A05785" w:rsidRDefault="00C2480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004D6F" w:rsidRPr="00A05785" w14:paraId="4375D80D" w14:textId="77777777" w:rsidTr="00422A5B">
        <w:tc>
          <w:tcPr>
            <w:tcW w:w="1560" w:type="dxa"/>
            <w:vMerge/>
          </w:tcPr>
          <w:p w14:paraId="010E89D7" w14:textId="77777777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14:paraId="25CABB4C" w14:textId="77777777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Disposable cups negatively impact the cleanliness of my city. </w:t>
            </w:r>
            <w:r w:rsidRPr="00A0578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(</w:t>
            </w:r>
            <w:r w:rsidR="00A869C0" w:rsidRPr="00A0578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p</w:t>
            </w:r>
            <w:r w:rsidRPr="00A0578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erceived consequences to others)</w:t>
            </w:r>
          </w:p>
        </w:tc>
        <w:tc>
          <w:tcPr>
            <w:tcW w:w="3828" w:type="dxa"/>
            <w:gridSpan w:val="2"/>
          </w:tcPr>
          <w:p w14:paraId="6D80234E" w14:textId="77777777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67D764BA" w14:textId="0227151F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 w:rsidR="009724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4D401FB1" w14:textId="77777777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neither agree nor disagree.</w:t>
            </w:r>
          </w:p>
          <w:p w14:paraId="300CA743" w14:textId="77777777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707986A2" w14:textId="71862898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ly agree.</w:t>
            </w:r>
          </w:p>
        </w:tc>
        <w:tc>
          <w:tcPr>
            <w:tcW w:w="1270" w:type="dxa"/>
          </w:tcPr>
          <w:p w14:paraId="012EF821" w14:textId="55A0C4B3" w:rsidR="00C2480A" w:rsidRPr="00A05785" w:rsidRDefault="00422A5B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*** </w:t>
            </w:r>
            <w:r w:rsidR="00C2480A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01F1C676" w14:textId="77777777" w:rsidR="00C2480A" w:rsidRPr="00A05785" w:rsidRDefault="00C2480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33574063" w14:textId="77777777" w:rsidR="00C2480A" w:rsidRPr="00A05785" w:rsidRDefault="00C2480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354DD8B0" w14:textId="77777777" w:rsidR="00C2480A" w:rsidRPr="00A05785" w:rsidRDefault="00C2480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067EA468" w14:textId="77777777" w:rsidR="00C2480A" w:rsidRPr="00A05785" w:rsidRDefault="00C2480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004D6F" w:rsidRPr="00A05785" w14:paraId="0FFEC1DF" w14:textId="77777777" w:rsidTr="00422A5B"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1AEE37A4" w14:textId="77777777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3FD94055" w14:textId="77777777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The waste of disposable cups negatively impacts human well-being and health. </w:t>
            </w:r>
            <w:r w:rsidRPr="00A0578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(perceived consequences to self and others)</w:t>
            </w:r>
          </w:p>
        </w:tc>
        <w:tc>
          <w:tcPr>
            <w:tcW w:w="3828" w:type="dxa"/>
            <w:gridSpan w:val="2"/>
            <w:tcBorders>
              <w:bottom w:val="single" w:sz="12" w:space="0" w:color="auto"/>
            </w:tcBorders>
          </w:tcPr>
          <w:p w14:paraId="0C85C7BC" w14:textId="77777777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034C3C63" w14:textId="3061E56F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 w:rsidR="009724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1EB54136" w14:textId="77777777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neither agree nor disagree.</w:t>
            </w:r>
          </w:p>
          <w:p w14:paraId="2A9384A5" w14:textId="77777777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7854781E" w14:textId="42D05664" w:rsidR="00C2480A" w:rsidRPr="00A05785" w:rsidRDefault="00C2480A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ly agree.</w:t>
            </w: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14:paraId="5B91105B" w14:textId="017146C3" w:rsidR="00C2480A" w:rsidRPr="00A05785" w:rsidRDefault="00422A5B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*** </w:t>
            </w:r>
            <w:r w:rsidR="00C2480A"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672D5DD4" w14:textId="77777777" w:rsidR="00C2480A" w:rsidRPr="00A05785" w:rsidRDefault="00C2480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52758800" w14:textId="77777777" w:rsidR="00C2480A" w:rsidRPr="00A05785" w:rsidRDefault="00C2480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01EF36C1" w14:textId="77777777" w:rsidR="00C2480A" w:rsidRPr="00A05785" w:rsidRDefault="00C2480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511439EB" w14:textId="77777777" w:rsidR="00C2480A" w:rsidRPr="00A05785" w:rsidRDefault="00C2480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38032B" w:rsidRPr="00A05785" w14:paraId="74FC85E8" w14:textId="77777777" w:rsidTr="00965F06">
        <w:tc>
          <w:tcPr>
            <w:tcW w:w="906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B6035CB" w14:textId="0463D3FA" w:rsidR="0038032B" w:rsidRPr="00A05785" w:rsidRDefault="0038032B" w:rsidP="009F6F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Incentive-</w:t>
            </w:r>
            <w:r w:rsidR="002716A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elated factors</w:t>
            </w:r>
            <w:r w:rsidR="009C21B1"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2716A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(including e</w:t>
            </w:r>
            <w:r w:rsidR="009C21B1"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xperimental </w:t>
            </w:r>
            <w:r w:rsidR="002716A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t</w:t>
            </w:r>
            <w:r w:rsidR="009C21B1"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reatments</w:t>
            </w:r>
            <w:r w:rsidR="002716A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)</w:t>
            </w:r>
          </w:p>
        </w:tc>
      </w:tr>
      <w:tr w:rsidR="003E77DF" w:rsidRPr="00A05785" w14:paraId="39EEDE5F" w14:textId="77777777" w:rsidTr="00970850">
        <w:tc>
          <w:tcPr>
            <w:tcW w:w="156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6AA1B55" w14:textId="5DD0D9B8" w:rsidR="003E77DF" w:rsidRPr="00A05785" w:rsidRDefault="003E77DF" w:rsidP="00C2480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Segmentation of subjects (sampling) and treatment variables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14:paraId="3DF66C54" w14:textId="77777777" w:rsidR="003E77DF" w:rsidRDefault="003E77DF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For reasons of randomization, please choose a number of 1-12.</w:t>
            </w:r>
          </w:p>
          <w:p w14:paraId="16E73DB6" w14:textId="76BA2D22" w:rsidR="00970850" w:rsidRPr="004224AB" w:rsidRDefault="00970850" w:rsidP="00C2480A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224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Experimental group… j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E2A56FF" w14:textId="77777777" w:rsidR="00970850" w:rsidRDefault="00970850" w:rsidP="00C2480A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40371A93" w14:textId="36B44E3D" w:rsidR="003E77DF" w:rsidRPr="00A05785" w:rsidRDefault="003E77DF" w:rsidP="00C2480A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Numbers</w:t>
            </w:r>
            <w:proofErr w:type="spellEnd"/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1,5,9 : t=d 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sym w:font="Wingdings" w:char="F0E8"/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T1=t:0.25 p (0.20 ct); T2=T1+d:0.25 p (0.20 ct)</w:t>
            </w:r>
          </w:p>
          <w:p w14:paraId="1D0360BB" w14:textId="77777777" w:rsidR="003E77DF" w:rsidRPr="00A05785" w:rsidRDefault="003E77DF" w:rsidP="009F74EF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Numbers</w:t>
            </w:r>
            <w:proofErr w:type="spellEnd"/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2,6,10 : t&gt;d 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sym w:font="Wingdings" w:char="F0E8"/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T1=t:0.35 p (0.30 ct); T2=T1+d:0.25 p (0.20 ct)</w:t>
            </w:r>
          </w:p>
          <w:p w14:paraId="25A2ABEB" w14:textId="77777777" w:rsidR="003E77DF" w:rsidRPr="00A05785" w:rsidRDefault="003E77DF" w:rsidP="009F74EF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Numbers</w:t>
            </w:r>
            <w:proofErr w:type="spellEnd"/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 3,7,11 : d=t 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sym w:font="Wingdings" w:char="F0E8"/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T1=d:0.25 p (0.20 ct); T2=T1+t:0.25 p (0.20 ct)</w:t>
            </w:r>
          </w:p>
          <w:p w14:paraId="6CAA22DF" w14:textId="77777777" w:rsidR="003E77DF" w:rsidRPr="00A05785" w:rsidRDefault="003E77DF" w:rsidP="009F74EF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Numbers</w:t>
            </w:r>
            <w:proofErr w:type="spellEnd"/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4,8,12 : d&lt;t 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sym w:font="Wingdings" w:char="F0E8"/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T1=d:0.25 p (0.20 ct); T2=T1+t:0.35 p (0.30 ct)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4" w:space="0" w:color="auto"/>
            </w:tcBorders>
          </w:tcPr>
          <w:p w14:paraId="61994D6A" w14:textId="6C2047F1" w:rsidR="004F6C6A" w:rsidRDefault="0010364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j</w:t>
            </w:r>
            <w:proofErr w:type="gramEnd"/>
            <w:r w:rsidR="004F6C6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ϵ {1,2,3,4,}</w:t>
            </w:r>
          </w:p>
          <w:p w14:paraId="5608B04F" w14:textId="35EE9D3D" w:rsidR="003E77DF" w:rsidRPr="00A05785" w:rsidRDefault="003E77DF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A31D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* </w:t>
            </w:r>
            <w:r w:rsidR="004F6C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2660A4BC" w14:textId="77777777" w:rsidR="003E77DF" w:rsidRPr="00A05785" w:rsidRDefault="003E77DF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649C988F" w14:textId="5876B9E6" w:rsidR="003E77DF" w:rsidRPr="00A05785" w:rsidRDefault="004F6C6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6695A51A" w14:textId="77777777" w:rsidR="003E77DF" w:rsidRPr="00A05785" w:rsidRDefault="003E77DF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15EBB9A7" w14:textId="25A590C7" w:rsidR="003E77DF" w:rsidRPr="00A05785" w:rsidRDefault="004F6C6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0F3E0207" w14:textId="77777777" w:rsidR="003E77DF" w:rsidRPr="00A05785" w:rsidRDefault="003E77DF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58E08F86" w14:textId="05D65F27" w:rsidR="003E77DF" w:rsidRPr="00A05785" w:rsidRDefault="004F6C6A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</w:tr>
      <w:tr w:rsidR="004F6C6A" w:rsidRPr="00A05785" w14:paraId="44166714" w14:textId="77777777" w:rsidTr="00970850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D8DA32" w14:textId="77777777" w:rsidR="004F6C6A" w:rsidRPr="00A05785" w:rsidRDefault="004F6C6A" w:rsidP="00C2480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637965F" w14:textId="5F625C0C" w:rsidR="004F6C6A" w:rsidRPr="004224AB" w:rsidRDefault="00970850" w:rsidP="00C2480A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224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Time … t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F6D4BF" w14:textId="77777777" w:rsidR="00970850" w:rsidRDefault="00970850" w:rsidP="00C2480A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73A16223" w14:textId="5B722B5F" w:rsidR="00970850" w:rsidRDefault="00970850" w:rsidP="00C2480A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Original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purchase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decision</w:t>
            </w:r>
            <w:proofErr w:type="spellEnd"/>
          </w:p>
          <w:p w14:paraId="0C5D75D8" w14:textId="77777777" w:rsidR="00970850" w:rsidRDefault="00970850" w:rsidP="00C2480A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After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treatment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1</w:t>
            </w:r>
          </w:p>
          <w:p w14:paraId="1D9064B3" w14:textId="6448B9AF" w:rsidR="00970850" w:rsidRDefault="00970850" w:rsidP="00C2480A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After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treatment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2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15373649" w14:textId="77777777" w:rsidR="004F6C6A" w:rsidRDefault="00970850" w:rsidP="0097085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ϵ {0,1,2}</w:t>
            </w:r>
          </w:p>
          <w:p w14:paraId="466B6F05" w14:textId="77777777" w:rsidR="00970850" w:rsidRDefault="00970850" w:rsidP="0097085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</w:t>
            </w:r>
          </w:p>
          <w:p w14:paraId="526DB9C2" w14:textId="77777777" w:rsidR="00970850" w:rsidRDefault="00970850" w:rsidP="0097085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</w:t>
            </w:r>
          </w:p>
          <w:p w14:paraId="4773E49E" w14:textId="567C2F1A" w:rsidR="00970850" w:rsidRDefault="00970850" w:rsidP="0097085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</w:t>
            </w:r>
          </w:p>
        </w:tc>
      </w:tr>
      <w:tr w:rsidR="002A31D8" w:rsidRPr="00A05785" w14:paraId="7BCFCC4B" w14:textId="77777777" w:rsidTr="00970850">
        <w:tc>
          <w:tcPr>
            <w:tcW w:w="1560" w:type="dxa"/>
            <w:vMerge/>
            <w:tcBorders>
              <w:top w:val="single" w:sz="4" w:space="0" w:color="auto"/>
            </w:tcBorders>
          </w:tcPr>
          <w:p w14:paraId="1BD5C26C" w14:textId="77777777" w:rsidR="002A31D8" w:rsidRPr="00A05785" w:rsidRDefault="002A31D8" w:rsidP="00C2480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72906FE4" w14:textId="335169E5" w:rsidR="002A31D8" w:rsidRPr="00255AE9" w:rsidRDefault="002A31D8" w:rsidP="00C2480A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bookmarkStart w:id="0" w:name="_Hlk25082088"/>
            <w:r w:rsidRPr="00255A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Form of incentive</w:t>
            </w:r>
            <w:r w:rsidR="00970850" w:rsidRPr="00255A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0850" w:rsidRPr="00255A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vertAlign w:val="subscript"/>
                <w:lang w:val="en-GB"/>
              </w:rPr>
              <w:t>tj</w:t>
            </w:r>
            <w:proofErr w:type="spellEnd"/>
            <w:r w:rsidR="001C6F56" w:rsidRPr="00255A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vertAlign w:val="subscript"/>
                <w:lang w:val="en-GB"/>
              </w:rPr>
              <w:t>, t&gt;0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A2162AF" w14:textId="5E45E3CF" w:rsidR="002A31D8" w:rsidRPr="00A05785" w:rsidRDefault="002A31D8" w:rsidP="00C2480A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T1_Incentive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5819305F" w14:textId="19071911" w:rsidR="0024420F" w:rsidRDefault="0024420F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 incentive</w:t>
            </w:r>
          </w:p>
          <w:p w14:paraId="5DD399EE" w14:textId="362582D7" w:rsidR="002A31D8" w:rsidRPr="00A05785" w:rsidRDefault="002A31D8" w:rsidP="00C2480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Discount</w:t>
            </w:r>
          </w:p>
          <w:p w14:paraId="19C52ECF" w14:textId="5966644E" w:rsidR="002A31D8" w:rsidRPr="00A05785" w:rsidRDefault="002A31D8" w:rsidP="003E77D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Tax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</w:tcBorders>
          </w:tcPr>
          <w:p w14:paraId="407E4068" w14:textId="11046B68" w:rsidR="0024420F" w:rsidRDefault="002A31D8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r w:rsidR="004F6C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*) *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  <w:r w:rsidR="0024420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0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14:paraId="3CA16B87" w14:textId="405964D6" w:rsidR="002A31D8" w:rsidRPr="00A05785" w:rsidRDefault="002A31D8" w:rsidP="000829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17A6F9F4" w14:textId="377BE275" w:rsidR="002A31D8" w:rsidRPr="00A05785" w:rsidRDefault="002A31D8" w:rsidP="002A31D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</w:tc>
      </w:tr>
      <w:tr w:rsidR="002A31D8" w:rsidRPr="00A05785" w14:paraId="28C30FC1" w14:textId="77777777" w:rsidTr="00946516">
        <w:tc>
          <w:tcPr>
            <w:tcW w:w="1560" w:type="dxa"/>
            <w:vMerge/>
          </w:tcPr>
          <w:p w14:paraId="6DDD6476" w14:textId="77777777" w:rsidR="002A31D8" w:rsidRPr="00A05785" w:rsidRDefault="002A31D8" w:rsidP="003E77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6163EF96" w14:textId="77777777" w:rsidR="002A31D8" w:rsidRPr="00A05785" w:rsidRDefault="002A31D8" w:rsidP="003E77D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1EB3CE9" w14:textId="3A416DB7" w:rsidR="002A31D8" w:rsidRPr="00A05785" w:rsidRDefault="002A31D8" w:rsidP="003E77DF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T2_Incentive</w:t>
            </w:r>
          </w:p>
        </w:tc>
        <w:tc>
          <w:tcPr>
            <w:tcW w:w="2410" w:type="dxa"/>
            <w:vMerge/>
          </w:tcPr>
          <w:p w14:paraId="5422501F" w14:textId="68DBBAFD" w:rsidR="002A31D8" w:rsidRPr="00A05785" w:rsidRDefault="002A31D8" w:rsidP="003E77D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2034E85E" w14:textId="1FD0EFD4" w:rsidR="002A31D8" w:rsidRPr="00A05785" w:rsidRDefault="002A31D8" w:rsidP="003E77DF">
            <w:pPr>
              <w:tabs>
                <w:tab w:val="left" w:pos="210"/>
              </w:tabs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2A31D8" w:rsidRPr="00A05785" w14:paraId="4725691A" w14:textId="77777777" w:rsidTr="00946516">
        <w:trPr>
          <w:trHeight w:val="20"/>
        </w:trPr>
        <w:tc>
          <w:tcPr>
            <w:tcW w:w="1560" w:type="dxa"/>
            <w:vMerge/>
          </w:tcPr>
          <w:p w14:paraId="5E401C07" w14:textId="77777777" w:rsidR="002A31D8" w:rsidRPr="00A05785" w:rsidRDefault="002A31D8" w:rsidP="003E77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5C802C3B" w14:textId="6C1704A0" w:rsidR="002A31D8" w:rsidRPr="00255AE9" w:rsidRDefault="002A31D8" w:rsidP="003E77D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bookmarkStart w:id="1" w:name="_Hlk25082120"/>
            <w:r w:rsidRPr="00255A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Level of incentive</w:t>
            </w:r>
            <w:r w:rsidR="00970850" w:rsidRPr="00255A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0850" w:rsidRPr="00255A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vertAlign w:val="subscript"/>
                <w:lang w:val="en-GB"/>
              </w:rPr>
              <w:t>tj</w:t>
            </w:r>
            <w:proofErr w:type="spellEnd"/>
            <w:r w:rsidR="001C6F56" w:rsidRPr="00255A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vertAlign w:val="subscript"/>
                <w:lang w:val="en-GB"/>
              </w:rPr>
              <w:t>, t&gt;0</w:t>
            </w:r>
            <w:bookmarkEnd w:id="1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C2DBEA8" w14:textId="6351FF64" w:rsidR="002A31D8" w:rsidRPr="00A05785" w:rsidRDefault="002A31D8" w:rsidP="003E77DF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T1_Level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5BBF9125" w14:textId="77777777" w:rsidR="002A31D8" w:rsidRPr="00A05785" w:rsidRDefault="002A31D8" w:rsidP="003E77D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GBP 0.25 (€ 0.20)</w:t>
            </w:r>
          </w:p>
          <w:p w14:paraId="63A83D77" w14:textId="7B48CB65" w:rsidR="002A31D8" w:rsidRPr="00A05785" w:rsidRDefault="002A31D8" w:rsidP="003E77DF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GBP 0.35 (€ 0.30)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</w:tcBorders>
          </w:tcPr>
          <w:p w14:paraId="51B8CBA6" w14:textId="77777777" w:rsidR="002A31D8" w:rsidRPr="00A05785" w:rsidRDefault="002A31D8" w:rsidP="003E77DF">
            <w:pPr>
              <w:tabs>
                <w:tab w:val="left" w:pos="210"/>
              </w:tabs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** 1</w:t>
            </w:r>
          </w:p>
          <w:p w14:paraId="7FD91C73" w14:textId="455B730A" w:rsidR="002A31D8" w:rsidRPr="00A05785" w:rsidRDefault="002A31D8" w:rsidP="002A31D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</w:tc>
      </w:tr>
      <w:tr w:rsidR="002A31D8" w:rsidRPr="00A05785" w14:paraId="448DC9C1" w14:textId="77777777" w:rsidTr="00946516">
        <w:trPr>
          <w:trHeight w:val="20"/>
        </w:trPr>
        <w:tc>
          <w:tcPr>
            <w:tcW w:w="1560" w:type="dxa"/>
            <w:vMerge/>
          </w:tcPr>
          <w:p w14:paraId="013DF812" w14:textId="77777777" w:rsidR="002A31D8" w:rsidRPr="00A05785" w:rsidRDefault="002A31D8" w:rsidP="003E77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4162740D" w14:textId="77777777" w:rsidR="002A31D8" w:rsidRPr="00A05785" w:rsidRDefault="002A31D8" w:rsidP="003E77D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90AE253" w14:textId="77777777" w:rsidR="002A31D8" w:rsidRPr="00A05785" w:rsidRDefault="002A31D8" w:rsidP="003E77DF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T2_Level</w:t>
            </w:r>
          </w:p>
        </w:tc>
        <w:tc>
          <w:tcPr>
            <w:tcW w:w="2410" w:type="dxa"/>
            <w:vMerge/>
          </w:tcPr>
          <w:p w14:paraId="67EAF2FF" w14:textId="64004A1D" w:rsidR="002A31D8" w:rsidRPr="00A05785" w:rsidRDefault="002A31D8" w:rsidP="003E77D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2E8F2511" w14:textId="1E4ABC8C" w:rsidR="002A31D8" w:rsidRPr="00A05785" w:rsidRDefault="002A31D8" w:rsidP="003E77DF">
            <w:pPr>
              <w:tabs>
                <w:tab w:val="left" w:pos="210"/>
              </w:tabs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63544C" w:rsidRPr="00A05785" w14:paraId="00023C75" w14:textId="77777777" w:rsidTr="00946516">
        <w:trPr>
          <w:trHeight w:val="559"/>
        </w:trPr>
        <w:tc>
          <w:tcPr>
            <w:tcW w:w="1560" w:type="dxa"/>
            <w:vMerge w:val="restart"/>
          </w:tcPr>
          <w:p w14:paraId="46100CD5" w14:textId="2C83A4CE" w:rsidR="0063544C" w:rsidRPr="00A05785" w:rsidRDefault="0063544C" w:rsidP="003E77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Perceived fairness</w:t>
            </w:r>
            <w:r w:rsidR="00970850" w:rsidRPr="0097085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 xml:space="preserve"> </w:t>
            </w:r>
            <w:proofErr w:type="spellStart"/>
            <w:r w:rsidR="00970850" w:rsidRPr="0097085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tj</w:t>
            </w:r>
            <w:proofErr w:type="spellEnd"/>
            <w:r w:rsid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, t&gt;0</w:t>
            </w:r>
          </w:p>
        </w:tc>
        <w:tc>
          <w:tcPr>
            <w:tcW w:w="2409" w:type="dxa"/>
            <w:vMerge w:val="restart"/>
          </w:tcPr>
          <w:p w14:paraId="70C9136E" w14:textId="1D68EF2E" w:rsidR="0063544C" w:rsidRPr="00395D9F" w:rsidRDefault="0063544C" w:rsidP="003E77D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believe the proposed tax is fair</w:t>
            </w:r>
            <w:r w:rsidRPr="00395D9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.</w:t>
            </w:r>
            <w:r w:rsidR="00395D9F" w:rsidRPr="00395D9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 (only for tax treatments)</w:t>
            </w:r>
          </w:p>
          <w:p w14:paraId="6CFB4ACF" w14:textId="77777777" w:rsidR="0063544C" w:rsidRPr="00A05785" w:rsidRDefault="0063544C" w:rsidP="003E77D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</w:p>
          <w:p w14:paraId="7F71DE1B" w14:textId="068542A2" w:rsidR="0063544C" w:rsidRPr="00A05785" w:rsidRDefault="0063544C" w:rsidP="003E77D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 believe the proposed discount is fair. </w:t>
            </w:r>
            <w:r w:rsidR="00395D9F" w:rsidRPr="00395D9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(only for discount treatments</w:t>
            </w:r>
            <w:r w:rsidR="0094651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</w:tcPr>
          <w:p w14:paraId="2C360301" w14:textId="4D1E0F01" w:rsidR="0063544C" w:rsidRPr="00A05785" w:rsidRDefault="0063544C" w:rsidP="003E77D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T1_Perceived</w:t>
            </w:r>
            <w:r w:rsidR="003962C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f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airness</w:t>
            </w:r>
          </w:p>
        </w:tc>
        <w:tc>
          <w:tcPr>
            <w:tcW w:w="2410" w:type="dxa"/>
            <w:vMerge w:val="restart"/>
          </w:tcPr>
          <w:p w14:paraId="4DF0A1DB" w14:textId="77777777" w:rsidR="0063544C" w:rsidRPr="00A05785" w:rsidRDefault="0063544C" w:rsidP="0063544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237E25A1" w14:textId="5A478646" w:rsidR="0063544C" w:rsidRPr="00A05785" w:rsidRDefault="0063544C" w:rsidP="0063544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 w:rsidR="00C746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313E1E17" w14:textId="77777777" w:rsidR="0063544C" w:rsidRDefault="0063544C" w:rsidP="0063544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neither agree nor disagree.</w:t>
            </w:r>
          </w:p>
          <w:p w14:paraId="04771321" w14:textId="09A24502" w:rsidR="0063544C" w:rsidRPr="00A05785" w:rsidRDefault="0063544C" w:rsidP="0063544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67259288" w14:textId="4D8F07E1" w:rsidR="0063544C" w:rsidRPr="00A05785" w:rsidRDefault="0063544C" w:rsidP="003E77D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ly agree.</w:t>
            </w:r>
          </w:p>
        </w:tc>
        <w:tc>
          <w:tcPr>
            <w:tcW w:w="1270" w:type="dxa"/>
            <w:vMerge w:val="restart"/>
          </w:tcPr>
          <w:p w14:paraId="2773586E" w14:textId="0DB2EDB2" w:rsidR="0063544C" w:rsidRPr="00A05785" w:rsidRDefault="0063544C" w:rsidP="003E77D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*** 1</w:t>
            </w:r>
          </w:p>
          <w:p w14:paraId="0F143274" w14:textId="77777777" w:rsidR="0063544C" w:rsidRPr="00A05785" w:rsidRDefault="0063544C" w:rsidP="003E77D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15B4212B" w14:textId="456B0386" w:rsidR="00C7468D" w:rsidRDefault="0063544C" w:rsidP="0094651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7CC401BC" w14:textId="04F71382" w:rsidR="0063544C" w:rsidRPr="00A05785" w:rsidRDefault="0063544C" w:rsidP="003E77D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06838E99" w14:textId="64E8EF9A" w:rsidR="0063544C" w:rsidRPr="00A05785" w:rsidRDefault="0063544C" w:rsidP="00D02F1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63544C" w:rsidRPr="00A05785" w14:paraId="71BB764D" w14:textId="77777777" w:rsidTr="00946516">
        <w:trPr>
          <w:trHeight w:val="559"/>
        </w:trPr>
        <w:tc>
          <w:tcPr>
            <w:tcW w:w="1560" w:type="dxa"/>
            <w:vMerge/>
          </w:tcPr>
          <w:p w14:paraId="6A15DB5A" w14:textId="77777777" w:rsidR="0063544C" w:rsidRPr="00A05785" w:rsidRDefault="0063544C" w:rsidP="003E77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638CFCD6" w14:textId="77777777" w:rsidR="0063544C" w:rsidRPr="00A05785" w:rsidRDefault="0063544C" w:rsidP="003E77D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32CC8239" w14:textId="799B2CC6" w:rsidR="0063544C" w:rsidRPr="00A05785" w:rsidRDefault="0063544C" w:rsidP="003E77D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T2_Perceived</w:t>
            </w:r>
            <w:r w:rsidR="003962C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f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airness</w:t>
            </w:r>
          </w:p>
        </w:tc>
        <w:tc>
          <w:tcPr>
            <w:tcW w:w="2410" w:type="dxa"/>
            <w:vMerge/>
          </w:tcPr>
          <w:p w14:paraId="6AAC8E6F" w14:textId="77777777" w:rsidR="0063544C" w:rsidRPr="00A05785" w:rsidRDefault="0063544C" w:rsidP="0063544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78E12E55" w14:textId="77777777" w:rsidR="0063544C" w:rsidRPr="00A05785" w:rsidRDefault="0063544C" w:rsidP="003E77D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C7468D" w:rsidRPr="00A05785" w14:paraId="1E47D534" w14:textId="77777777" w:rsidTr="00946516">
        <w:trPr>
          <w:trHeight w:val="662"/>
        </w:trPr>
        <w:tc>
          <w:tcPr>
            <w:tcW w:w="1560" w:type="dxa"/>
            <w:vMerge w:val="restart"/>
          </w:tcPr>
          <w:p w14:paraId="70D602CF" w14:textId="0C19A39F" w:rsidR="00C7468D" w:rsidRPr="00A05785" w:rsidRDefault="00C7468D" w:rsidP="00C746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Perceived effectiveness </w:t>
            </w:r>
            <w:proofErr w:type="spellStart"/>
            <w:r w:rsidR="001C6F56" w:rsidRP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tj</w:t>
            </w:r>
            <w:proofErr w:type="spellEnd"/>
            <w:r w:rsid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, t&gt;0</w:t>
            </w:r>
          </w:p>
        </w:tc>
        <w:tc>
          <w:tcPr>
            <w:tcW w:w="2409" w:type="dxa"/>
            <w:vMerge w:val="restart"/>
          </w:tcPr>
          <w:p w14:paraId="5D36A2C7" w14:textId="4CE5A695" w:rsidR="00C7468D" w:rsidRPr="00A05785" w:rsidRDefault="00C7468D" w:rsidP="00C7468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believe the proposed tax is effective.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395D9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(only for tax treatments)</w:t>
            </w:r>
          </w:p>
          <w:p w14:paraId="140FA35B" w14:textId="77777777" w:rsidR="00C7468D" w:rsidRPr="00A05785" w:rsidRDefault="00C7468D" w:rsidP="00C7468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</w:p>
          <w:p w14:paraId="36FAA596" w14:textId="382DB8C8" w:rsidR="00C7468D" w:rsidRPr="00A05785" w:rsidRDefault="00C7468D" w:rsidP="00C7468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believe the proposed discount is effective.</w:t>
            </w:r>
            <w:r w:rsidR="0094651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946516" w:rsidRPr="00395D9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(only for discount treatments</w:t>
            </w:r>
            <w:r w:rsidR="0094651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</w:tcPr>
          <w:p w14:paraId="058C688F" w14:textId="1FA71CD4" w:rsidR="00C7468D" w:rsidRPr="00A05785" w:rsidRDefault="00C7468D" w:rsidP="00C7468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T1_Perceived</w:t>
            </w:r>
            <w:r w:rsidR="003962C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ffectiveness</w:t>
            </w:r>
          </w:p>
        </w:tc>
        <w:tc>
          <w:tcPr>
            <w:tcW w:w="2410" w:type="dxa"/>
            <w:vMerge w:val="restart"/>
          </w:tcPr>
          <w:p w14:paraId="023B93AF" w14:textId="77777777" w:rsidR="00C7468D" w:rsidRPr="00A05785" w:rsidRDefault="00C7468D" w:rsidP="00C7468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429D5613" w14:textId="67C24698" w:rsidR="00C7468D" w:rsidRPr="00A05785" w:rsidRDefault="00C7468D" w:rsidP="00C7468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 w:rsidR="00B94B8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4C1FF5A0" w14:textId="77777777" w:rsidR="00C7468D" w:rsidRDefault="00C7468D" w:rsidP="00C7468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neither agree nor disagree.</w:t>
            </w:r>
          </w:p>
          <w:p w14:paraId="6F2207FE" w14:textId="62896621" w:rsidR="00C7468D" w:rsidRPr="00A05785" w:rsidRDefault="00C7468D" w:rsidP="00C7468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07997DCF" w14:textId="032E1C82" w:rsidR="00C7468D" w:rsidRPr="00A05785" w:rsidRDefault="00C7468D" w:rsidP="00C7468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ly agree.</w:t>
            </w:r>
          </w:p>
        </w:tc>
        <w:tc>
          <w:tcPr>
            <w:tcW w:w="1270" w:type="dxa"/>
            <w:vMerge w:val="restart"/>
          </w:tcPr>
          <w:p w14:paraId="267C1C48" w14:textId="534FA928" w:rsidR="00C7468D" w:rsidRPr="00A05785" w:rsidRDefault="00C7468D" w:rsidP="00C7468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*** 1</w:t>
            </w:r>
          </w:p>
          <w:p w14:paraId="0255C4D6" w14:textId="77777777" w:rsidR="00C7468D" w:rsidRPr="00A05785" w:rsidRDefault="00C7468D" w:rsidP="00C7468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71A0C479" w14:textId="7970FC0B" w:rsidR="00C7468D" w:rsidRDefault="00C7468D" w:rsidP="0094651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01097D63" w14:textId="3A693847" w:rsidR="00C7468D" w:rsidRPr="00A05785" w:rsidRDefault="00C7468D" w:rsidP="00C7468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641BEC5F" w14:textId="234532C2" w:rsidR="00C7468D" w:rsidRPr="00A05785" w:rsidRDefault="00C7468D" w:rsidP="00D02F1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C7468D" w:rsidRPr="00A05785" w14:paraId="386CF390" w14:textId="77777777" w:rsidTr="00946516">
        <w:trPr>
          <w:trHeight w:val="663"/>
        </w:trPr>
        <w:tc>
          <w:tcPr>
            <w:tcW w:w="1560" w:type="dxa"/>
            <w:vMerge/>
          </w:tcPr>
          <w:p w14:paraId="5C5E5327" w14:textId="77777777" w:rsidR="00C7468D" w:rsidRPr="00A05785" w:rsidRDefault="00C7468D" w:rsidP="00C746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29A8F6E8" w14:textId="77777777" w:rsidR="00C7468D" w:rsidRPr="00A05785" w:rsidRDefault="00C7468D" w:rsidP="00C7468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5214DFCC" w14:textId="25BEEF3E" w:rsidR="00C7468D" w:rsidRPr="00A05785" w:rsidRDefault="00C7468D" w:rsidP="00C7468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T2_Perceived</w:t>
            </w:r>
            <w:r w:rsidR="003962C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ffectiveness</w:t>
            </w:r>
          </w:p>
        </w:tc>
        <w:tc>
          <w:tcPr>
            <w:tcW w:w="2410" w:type="dxa"/>
            <w:vMerge/>
          </w:tcPr>
          <w:p w14:paraId="05DA73D3" w14:textId="77777777" w:rsidR="00C7468D" w:rsidRPr="00A05785" w:rsidRDefault="00C7468D" w:rsidP="00C7468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289A098B" w14:textId="77777777" w:rsidR="00C7468D" w:rsidRPr="00A05785" w:rsidRDefault="00C7468D" w:rsidP="00C7468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E7460" w:rsidRPr="00A05785" w14:paraId="20330AF9" w14:textId="77777777" w:rsidTr="00946516">
        <w:trPr>
          <w:trHeight w:val="662"/>
        </w:trPr>
        <w:tc>
          <w:tcPr>
            <w:tcW w:w="1560" w:type="dxa"/>
            <w:vMerge w:val="restart"/>
          </w:tcPr>
          <w:p w14:paraId="44CADEEB" w14:textId="27699487" w:rsidR="001E7460" w:rsidRPr="00A05785" w:rsidRDefault="001E7460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Perceived necessity </w:t>
            </w:r>
            <w:proofErr w:type="spellStart"/>
            <w:r w:rsidR="001C6F56" w:rsidRP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tj</w:t>
            </w:r>
            <w:proofErr w:type="spellEnd"/>
            <w:r w:rsid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, t&gt;0</w:t>
            </w:r>
          </w:p>
        </w:tc>
        <w:tc>
          <w:tcPr>
            <w:tcW w:w="2409" w:type="dxa"/>
            <w:vMerge w:val="restart"/>
          </w:tcPr>
          <w:p w14:paraId="35D6AB99" w14:textId="76C3BC68" w:rsidR="001E7460" w:rsidRPr="00A05785" w:rsidRDefault="001E7460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believe the proposed tax is necessary.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395D9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(only for tax treatments)</w:t>
            </w:r>
          </w:p>
          <w:p w14:paraId="0781D857" w14:textId="77777777" w:rsidR="001E7460" w:rsidRPr="00A05785" w:rsidRDefault="001E7460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</w:p>
          <w:p w14:paraId="1B552739" w14:textId="7810AD65" w:rsidR="001E7460" w:rsidRPr="00A05785" w:rsidRDefault="001E7460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believe the proposed discount is necessary.</w:t>
            </w:r>
            <w:r w:rsidR="0094651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946516" w:rsidRPr="00395D9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(only for discount treatments</w:t>
            </w:r>
            <w:r w:rsidR="0094651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</w:tcPr>
          <w:p w14:paraId="7D4C308C" w14:textId="7022B71C" w:rsidR="001E7460" w:rsidRPr="00A05785" w:rsidRDefault="001E7460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T1_Perceived</w:t>
            </w:r>
            <w:r w:rsidR="003962C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n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ecessity</w:t>
            </w:r>
          </w:p>
        </w:tc>
        <w:tc>
          <w:tcPr>
            <w:tcW w:w="2410" w:type="dxa"/>
            <w:vMerge w:val="restart"/>
          </w:tcPr>
          <w:p w14:paraId="617C611C" w14:textId="77777777" w:rsidR="001E7460" w:rsidRPr="00A05785" w:rsidRDefault="001E7460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7BA64928" w14:textId="7197CDE2" w:rsidR="001E7460" w:rsidRPr="00A05785" w:rsidRDefault="001E7460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0188A112" w14:textId="77777777" w:rsidR="001E7460" w:rsidRDefault="001E7460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neither agree nor disagree.</w:t>
            </w:r>
          </w:p>
          <w:p w14:paraId="14247495" w14:textId="1414EB03" w:rsidR="001E7460" w:rsidRPr="00A05785" w:rsidRDefault="001E7460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55992BC1" w14:textId="1B084B92" w:rsidR="001E7460" w:rsidRPr="00A05785" w:rsidRDefault="001E7460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ly agree.</w:t>
            </w:r>
          </w:p>
        </w:tc>
        <w:tc>
          <w:tcPr>
            <w:tcW w:w="1270" w:type="dxa"/>
            <w:vMerge w:val="restart"/>
          </w:tcPr>
          <w:p w14:paraId="70306AB8" w14:textId="1D1006E2" w:rsidR="001E7460" w:rsidRPr="00A05785" w:rsidRDefault="001E7460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*** 1</w:t>
            </w:r>
          </w:p>
          <w:p w14:paraId="0C7B0C5C" w14:textId="77777777" w:rsidR="001E7460" w:rsidRPr="00A05785" w:rsidRDefault="001E7460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63761D95" w14:textId="3656D4B2" w:rsidR="001E7460" w:rsidRDefault="001E7460" w:rsidP="0094651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7910D3D9" w14:textId="231B2563" w:rsidR="001E7460" w:rsidRPr="00A05785" w:rsidRDefault="001E7460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159C1735" w14:textId="2BBBD71B" w:rsidR="001E7460" w:rsidRPr="00A05785" w:rsidRDefault="001E7460" w:rsidP="00643EA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1E7460" w:rsidRPr="00A05785" w14:paraId="0BF4927C" w14:textId="77777777" w:rsidTr="00946516">
        <w:trPr>
          <w:trHeight w:val="663"/>
        </w:trPr>
        <w:tc>
          <w:tcPr>
            <w:tcW w:w="1560" w:type="dxa"/>
            <w:vMerge/>
          </w:tcPr>
          <w:p w14:paraId="638D55B8" w14:textId="77777777" w:rsidR="001E7460" w:rsidRPr="00A05785" w:rsidRDefault="001E7460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401E649C" w14:textId="77777777" w:rsidR="001E7460" w:rsidRPr="00A05785" w:rsidRDefault="001E7460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69069CAC" w14:textId="6AD86F96" w:rsidR="001E7460" w:rsidRPr="00A05785" w:rsidRDefault="001E7460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T2_Perceived</w:t>
            </w:r>
            <w:r w:rsidR="003962C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8903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ecessity</w:t>
            </w:r>
          </w:p>
        </w:tc>
        <w:tc>
          <w:tcPr>
            <w:tcW w:w="2410" w:type="dxa"/>
            <w:vMerge/>
          </w:tcPr>
          <w:p w14:paraId="3DB550D2" w14:textId="77777777" w:rsidR="001E7460" w:rsidRPr="00A05785" w:rsidRDefault="001E7460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6FEA5610" w14:textId="77777777" w:rsidR="001E7460" w:rsidRPr="00A05785" w:rsidRDefault="001E7460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AE2C41" w:rsidRPr="00A05785" w14:paraId="28DE9855" w14:textId="77777777" w:rsidTr="00CA116B">
        <w:trPr>
          <w:trHeight w:val="559"/>
        </w:trPr>
        <w:tc>
          <w:tcPr>
            <w:tcW w:w="1560" w:type="dxa"/>
            <w:vMerge w:val="restart"/>
          </w:tcPr>
          <w:p w14:paraId="6138A734" w14:textId="57F7F3B8" w:rsidR="00AE2C41" w:rsidRPr="00A05785" w:rsidRDefault="00AE2C41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Trust in issuer</w:t>
            </w:r>
            <w:r w:rsidR="001C6F56" w:rsidRP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 xml:space="preserve"> </w:t>
            </w:r>
            <w:proofErr w:type="spellStart"/>
            <w:r w:rsidR="001C6F56" w:rsidRP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tj</w:t>
            </w:r>
            <w:proofErr w:type="spellEnd"/>
            <w:r w:rsid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, t&gt;0</w:t>
            </w:r>
          </w:p>
        </w:tc>
        <w:tc>
          <w:tcPr>
            <w:tcW w:w="2409" w:type="dxa"/>
            <w:vMerge w:val="restart"/>
          </w:tcPr>
          <w:p w14:paraId="5573714C" w14:textId="77777777" w:rsidR="00AE2C41" w:rsidRPr="00A05785" w:rsidRDefault="00AE2C41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 believe the government primarily aims at reducing 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 xml:space="preserve">plastic pollution with the proposed tax. </w:t>
            </w:r>
            <w:r w:rsidRPr="00395D9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(only for tax treatments)</w:t>
            </w:r>
          </w:p>
        </w:tc>
        <w:tc>
          <w:tcPr>
            <w:tcW w:w="1418" w:type="dxa"/>
          </w:tcPr>
          <w:p w14:paraId="71257805" w14:textId="2B92654F" w:rsidR="00AE2C41" w:rsidRPr="00A05785" w:rsidRDefault="00AE2C41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T1_Trust1</w:t>
            </w:r>
          </w:p>
        </w:tc>
        <w:tc>
          <w:tcPr>
            <w:tcW w:w="2410" w:type="dxa"/>
            <w:vMerge w:val="restart"/>
          </w:tcPr>
          <w:p w14:paraId="5E2AB7AD" w14:textId="77777777" w:rsidR="00AE2C41" w:rsidRPr="00A05785" w:rsidRDefault="00AE2C41" w:rsidP="00A822F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27D53EEB" w14:textId="6B75ACB7" w:rsidR="00AE2C41" w:rsidRPr="00A05785" w:rsidRDefault="00AE2C41" w:rsidP="00A822F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22B16C8A" w14:textId="77777777" w:rsidR="00AE2C41" w:rsidRDefault="00AE2C41" w:rsidP="00A822F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I neither agree nor disagree.</w:t>
            </w:r>
          </w:p>
          <w:p w14:paraId="3EE588AD" w14:textId="0FE6C21C" w:rsidR="00AE2C41" w:rsidRPr="00A05785" w:rsidRDefault="00AE2C41" w:rsidP="00A822F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46F62BB1" w14:textId="22ABD38D" w:rsidR="00AE2C41" w:rsidRDefault="00AE2C41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 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strongly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agree.</w:t>
            </w:r>
          </w:p>
          <w:p w14:paraId="06B92F37" w14:textId="279F39AB" w:rsidR="00AE2C41" w:rsidRPr="00A05785" w:rsidRDefault="00AE2C41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Not applicable</w:t>
            </w:r>
          </w:p>
        </w:tc>
        <w:tc>
          <w:tcPr>
            <w:tcW w:w="1270" w:type="dxa"/>
            <w:vMerge w:val="restart"/>
          </w:tcPr>
          <w:p w14:paraId="095506B5" w14:textId="66683DF8" w:rsidR="00AE2C41" w:rsidRPr="00A05785" w:rsidRDefault="00AE2C41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*** 1</w:t>
            </w:r>
          </w:p>
          <w:p w14:paraId="1DEF0A4C" w14:textId="77777777" w:rsidR="00AE2C41" w:rsidRPr="00A05785" w:rsidRDefault="00AE2C41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38DF5968" w14:textId="048AF573" w:rsidR="00AE2C41" w:rsidRDefault="00AE2C41" w:rsidP="0094651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3</w:t>
            </w:r>
          </w:p>
          <w:p w14:paraId="7BB21FF7" w14:textId="0B9D9EBC" w:rsidR="00AE2C41" w:rsidRPr="00A05785" w:rsidRDefault="00AE2C41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0F77DF32" w14:textId="77777777" w:rsidR="00AE2C41" w:rsidRDefault="00AE2C41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  <w:p w14:paraId="7B81426F" w14:textId="783CF555" w:rsidR="00AE2C41" w:rsidRPr="00A05785" w:rsidRDefault="00AE2C41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-2</w:t>
            </w:r>
          </w:p>
        </w:tc>
      </w:tr>
      <w:tr w:rsidR="00AE2C41" w:rsidRPr="00A05785" w14:paraId="5B36E942" w14:textId="77777777" w:rsidTr="00CA116B">
        <w:trPr>
          <w:trHeight w:val="559"/>
        </w:trPr>
        <w:tc>
          <w:tcPr>
            <w:tcW w:w="1560" w:type="dxa"/>
            <w:vMerge/>
          </w:tcPr>
          <w:p w14:paraId="0DDA5567" w14:textId="77777777" w:rsidR="00AE2C41" w:rsidRPr="00A05785" w:rsidRDefault="00AE2C41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0C0B0B51" w14:textId="77777777" w:rsidR="00AE2C41" w:rsidRPr="00A05785" w:rsidRDefault="00AE2C41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1EBDCD10" w14:textId="11154C24" w:rsidR="00AE2C41" w:rsidRPr="00A05785" w:rsidRDefault="00AE2C41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T2_Trust1</w:t>
            </w:r>
          </w:p>
        </w:tc>
        <w:tc>
          <w:tcPr>
            <w:tcW w:w="2410" w:type="dxa"/>
            <w:vMerge/>
          </w:tcPr>
          <w:p w14:paraId="72709FD9" w14:textId="77777777" w:rsidR="00AE2C41" w:rsidRPr="00A05785" w:rsidRDefault="00AE2C41" w:rsidP="00A822F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65B13B25" w14:textId="77777777" w:rsidR="00AE2C41" w:rsidRPr="00A05785" w:rsidRDefault="00AE2C41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AE2C41" w:rsidRPr="00A05785" w14:paraId="6D11471B" w14:textId="77777777" w:rsidTr="00CA116B">
        <w:trPr>
          <w:trHeight w:val="559"/>
        </w:trPr>
        <w:tc>
          <w:tcPr>
            <w:tcW w:w="1560" w:type="dxa"/>
            <w:vMerge/>
          </w:tcPr>
          <w:p w14:paraId="7E86C007" w14:textId="77777777" w:rsidR="00AE2C41" w:rsidRPr="00A05785" w:rsidRDefault="00AE2C41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1281D3DE" w14:textId="77777777" w:rsidR="00AE2C41" w:rsidRPr="00A05785" w:rsidRDefault="00AE2C41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 believe the tax revenue is used for solving environmental issues. </w:t>
            </w:r>
            <w:r w:rsidRPr="00395D9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(only for tax treatments)</w:t>
            </w:r>
          </w:p>
        </w:tc>
        <w:tc>
          <w:tcPr>
            <w:tcW w:w="1418" w:type="dxa"/>
          </w:tcPr>
          <w:p w14:paraId="4A4937B0" w14:textId="63AAECDF" w:rsidR="00AE2C41" w:rsidRPr="00A05785" w:rsidRDefault="00AE2C41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T1_Trust2</w:t>
            </w:r>
          </w:p>
        </w:tc>
        <w:tc>
          <w:tcPr>
            <w:tcW w:w="2410" w:type="dxa"/>
            <w:vMerge w:val="restart"/>
          </w:tcPr>
          <w:p w14:paraId="33D64967" w14:textId="77777777" w:rsidR="00AE2C41" w:rsidRPr="00A05785" w:rsidRDefault="00AE2C41" w:rsidP="00AE2C4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3ECAD287" w14:textId="36AB9C62" w:rsidR="00AE2C41" w:rsidRPr="00A05785" w:rsidRDefault="00AE2C41" w:rsidP="00AE2C4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 w:rsidR="009724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55AAAE72" w14:textId="77777777" w:rsidR="00AE2C41" w:rsidRDefault="00AE2C41" w:rsidP="00AE2C4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neither agree nor disagree.</w:t>
            </w:r>
          </w:p>
          <w:p w14:paraId="5155DC17" w14:textId="1842CC77" w:rsidR="00AE2C41" w:rsidRPr="00A05785" w:rsidRDefault="00AE2C41" w:rsidP="00AE2C4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7604A21A" w14:textId="7D5CCAE7" w:rsidR="00AE2C41" w:rsidRDefault="00AE2C41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 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strongly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agree.</w:t>
            </w:r>
          </w:p>
          <w:p w14:paraId="65E948AD" w14:textId="5F68E74E" w:rsidR="00AE2C41" w:rsidRPr="00A05785" w:rsidRDefault="00AE2C41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Not applicable</w:t>
            </w:r>
          </w:p>
        </w:tc>
        <w:tc>
          <w:tcPr>
            <w:tcW w:w="1270" w:type="dxa"/>
            <w:vMerge w:val="restart"/>
          </w:tcPr>
          <w:p w14:paraId="41960B62" w14:textId="7101C9C7" w:rsidR="00AE2C41" w:rsidRPr="00A05785" w:rsidRDefault="00AE2C41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*** 1</w:t>
            </w:r>
          </w:p>
          <w:p w14:paraId="343F9614" w14:textId="77777777" w:rsidR="00AE2C41" w:rsidRPr="00A05785" w:rsidRDefault="00AE2C41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003645C7" w14:textId="5C7C8558" w:rsidR="00AE2C41" w:rsidRDefault="00AE2C41" w:rsidP="0094651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2AD062B3" w14:textId="0FF3349E" w:rsidR="00AE2C41" w:rsidRPr="00A05785" w:rsidRDefault="00AE2C41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4FE5C88A" w14:textId="77777777" w:rsidR="00AE2C41" w:rsidRDefault="00AE2C41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  <w:p w14:paraId="176732B7" w14:textId="0A95BCF3" w:rsidR="00AE2C41" w:rsidRPr="00A05785" w:rsidRDefault="00AE2C41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-2</w:t>
            </w:r>
          </w:p>
        </w:tc>
      </w:tr>
      <w:tr w:rsidR="00AE2C41" w:rsidRPr="00A05785" w14:paraId="129017C4" w14:textId="77777777" w:rsidTr="00CA116B">
        <w:trPr>
          <w:trHeight w:val="559"/>
        </w:trPr>
        <w:tc>
          <w:tcPr>
            <w:tcW w:w="1560" w:type="dxa"/>
            <w:vMerge/>
          </w:tcPr>
          <w:p w14:paraId="4FAAEAE8" w14:textId="77777777" w:rsidR="00AE2C41" w:rsidRPr="00A05785" w:rsidRDefault="00AE2C41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6B02A357" w14:textId="77777777" w:rsidR="00AE2C41" w:rsidRPr="00A05785" w:rsidRDefault="00AE2C41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5F41315F" w14:textId="24BA7CD5" w:rsidR="00AE2C41" w:rsidRPr="00A05785" w:rsidRDefault="00AE2C41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T2_Trust2</w:t>
            </w:r>
          </w:p>
        </w:tc>
        <w:tc>
          <w:tcPr>
            <w:tcW w:w="2410" w:type="dxa"/>
            <w:vMerge/>
          </w:tcPr>
          <w:p w14:paraId="630FF196" w14:textId="77777777" w:rsidR="00AE2C41" w:rsidRPr="00A05785" w:rsidRDefault="00AE2C41" w:rsidP="00AE2C4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75B3ECCB" w14:textId="77777777" w:rsidR="00AE2C41" w:rsidRPr="00A05785" w:rsidRDefault="00AE2C41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AE2C41" w:rsidRPr="00A05785" w14:paraId="26EBD581" w14:textId="77777777" w:rsidTr="00CA116B">
        <w:trPr>
          <w:trHeight w:val="559"/>
        </w:trPr>
        <w:tc>
          <w:tcPr>
            <w:tcW w:w="1560" w:type="dxa"/>
            <w:vMerge/>
          </w:tcPr>
          <w:p w14:paraId="56118F6D" w14:textId="77777777" w:rsidR="00AE2C41" w:rsidRPr="00A05785" w:rsidRDefault="00AE2C41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7AB83949" w14:textId="7629BD9B" w:rsidR="00AE2C41" w:rsidRPr="00A05785" w:rsidRDefault="00AE2C41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F4F5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believe the coffee shop primarily aims at reducing plastic waste with the proposed discount.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395D9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(only for discount treatments)</w:t>
            </w:r>
          </w:p>
        </w:tc>
        <w:tc>
          <w:tcPr>
            <w:tcW w:w="1418" w:type="dxa"/>
          </w:tcPr>
          <w:p w14:paraId="534B7526" w14:textId="6B37A390" w:rsidR="00AE2C41" w:rsidRPr="00A05785" w:rsidRDefault="00AE2C41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T1_Trust3</w:t>
            </w:r>
          </w:p>
        </w:tc>
        <w:tc>
          <w:tcPr>
            <w:tcW w:w="2410" w:type="dxa"/>
            <w:vMerge w:val="restart"/>
          </w:tcPr>
          <w:p w14:paraId="13CCE876" w14:textId="77777777" w:rsidR="00AE2C41" w:rsidRPr="00A05785" w:rsidRDefault="00AE2C41" w:rsidP="00AE2C4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36FEB56F" w14:textId="709B29E6" w:rsidR="00AE2C41" w:rsidRPr="00A05785" w:rsidRDefault="00AE2C41" w:rsidP="00AE2C4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 w:rsidR="009724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4CE1AD54" w14:textId="77777777" w:rsidR="00AE2C41" w:rsidRDefault="00AE2C41" w:rsidP="00AE2C4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neither agree nor disagree.</w:t>
            </w:r>
          </w:p>
          <w:p w14:paraId="3376E10B" w14:textId="17E87BCA" w:rsidR="00AE2C41" w:rsidRPr="00A05785" w:rsidRDefault="00AE2C41" w:rsidP="00AE2C4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65194961" w14:textId="2FFCCBF6" w:rsidR="00AE2C41" w:rsidRDefault="00AE2C41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 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strongly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agree.</w:t>
            </w:r>
          </w:p>
          <w:p w14:paraId="087AACEB" w14:textId="7BDC0080" w:rsidR="00AE2C41" w:rsidRPr="00A05785" w:rsidRDefault="00AE2C41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Not applicable</w:t>
            </w:r>
          </w:p>
        </w:tc>
        <w:tc>
          <w:tcPr>
            <w:tcW w:w="1270" w:type="dxa"/>
            <w:vMerge w:val="restart"/>
          </w:tcPr>
          <w:p w14:paraId="2262880B" w14:textId="77777777" w:rsidR="00AE2C41" w:rsidRPr="00A05785" w:rsidRDefault="00AE2C41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*** 1</w:t>
            </w:r>
          </w:p>
          <w:p w14:paraId="3909E2BE" w14:textId="77777777" w:rsidR="00AE2C41" w:rsidRPr="00A05785" w:rsidRDefault="00AE2C41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4726F6A0" w14:textId="12FD118F" w:rsidR="00AE2C41" w:rsidRDefault="00AE2C41" w:rsidP="0094651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4ABA7155" w14:textId="08C34B28" w:rsidR="00AE2C41" w:rsidRPr="00A05785" w:rsidRDefault="00AE2C41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665A78BA" w14:textId="77777777" w:rsidR="00AE2C41" w:rsidRDefault="00AE2C41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  <w:p w14:paraId="65486F89" w14:textId="37B57003" w:rsidR="00AE2C41" w:rsidRPr="00A05785" w:rsidRDefault="00AE2C41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-2</w:t>
            </w:r>
          </w:p>
        </w:tc>
      </w:tr>
      <w:tr w:rsidR="00AE2C41" w:rsidRPr="00A05785" w14:paraId="513C416F" w14:textId="77777777" w:rsidTr="00CA116B">
        <w:trPr>
          <w:trHeight w:val="559"/>
        </w:trPr>
        <w:tc>
          <w:tcPr>
            <w:tcW w:w="1560" w:type="dxa"/>
            <w:vMerge/>
          </w:tcPr>
          <w:p w14:paraId="1F907D07" w14:textId="77777777" w:rsidR="00AE2C41" w:rsidRPr="00A05785" w:rsidRDefault="00AE2C41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051939CE" w14:textId="77777777" w:rsidR="00AE2C41" w:rsidRPr="005F4F5C" w:rsidRDefault="00AE2C41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33CB5985" w14:textId="260AC71C" w:rsidR="00AE2C41" w:rsidRPr="00A05785" w:rsidRDefault="00AE2C41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</w:t>
            </w:r>
            <w:r w:rsidR="0094651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_Trust</w:t>
            </w:r>
            <w:r w:rsidR="0094651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2410" w:type="dxa"/>
            <w:vMerge/>
          </w:tcPr>
          <w:p w14:paraId="1B361A50" w14:textId="77777777" w:rsidR="00AE2C41" w:rsidRPr="00A05785" w:rsidRDefault="00AE2C41" w:rsidP="00AE2C4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059C1E1F" w14:textId="77777777" w:rsidR="00AE2C41" w:rsidRPr="00A05785" w:rsidRDefault="00AE2C41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B464CB" w:rsidRPr="00B464CB" w14:paraId="319491AE" w14:textId="77777777" w:rsidTr="00C0374B">
        <w:tc>
          <w:tcPr>
            <w:tcW w:w="906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41D55E6F" w14:textId="77777777" w:rsidR="00B464CB" w:rsidRPr="00B464CB" w:rsidRDefault="00B464CB" w:rsidP="00C0374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B464C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n-GB"/>
              </w:rPr>
              <w:t>Dependent variables</w:t>
            </w:r>
          </w:p>
        </w:tc>
      </w:tr>
      <w:tr w:rsidR="00CA116B" w:rsidRPr="00A05785" w14:paraId="3ADCA4E8" w14:textId="77777777" w:rsidTr="00EF79FD">
        <w:trPr>
          <w:trHeight w:val="559"/>
        </w:trPr>
        <w:tc>
          <w:tcPr>
            <w:tcW w:w="1560" w:type="dxa"/>
            <w:vMerge w:val="restart"/>
          </w:tcPr>
          <w:p w14:paraId="4AE1D297" w14:textId="7BEC0C17" w:rsidR="00CA116B" w:rsidRPr="00A05785" w:rsidRDefault="00CA116B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Support for incentive</w:t>
            </w:r>
            <w:r w:rsidR="001C6F56" w:rsidRP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 xml:space="preserve"> </w:t>
            </w:r>
            <w:proofErr w:type="spellStart"/>
            <w:r w:rsidR="001C6F56" w:rsidRP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tj</w:t>
            </w:r>
            <w:proofErr w:type="spellEnd"/>
            <w:r w:rsid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, t&gt;0</w:t>
            </w:r>
            <w:r w:rsidR="006D2268">
              <w:rPr>
                <w:rStyle w:val="FootnoteReference"/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footnoteReference w:id="2"/>
            </w:r>
          </w:p>
        </w:tc>
        <w:tc>
          <w:tcPr>
            <w:tcW w:w="2409" w:type="dxa"/>
            <w:vMerge w:val="restart"/>
          </w:tcPr>
          <w:p w14:paraId="5458C764" w14:textId="7B723A08" w:rsidR="00CA116B" w:rsidRPr="00A05785" w:rsidRDefault="00CA116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 support the implementation of the proposed tax. </w:t>
            </w:r>
            <w:r w:rsidRPr="00395D9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(only tax)</w:t>
            </w:r>
          </w:p>
          <w:p w14:paraId="6CE62DAE" w14:textId="77777777" w:rsidR="00CA116B" w:rsidRPr="00A05785" w:rsidRDefault="00CA116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</w:p>
          <w:p w14:paraId="55734AB2" w14:textId="46F42C94" w:rsidR="00CA116B" w:rsidRPr="00A05785" w:rsidRDefault="00CA116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support the implementation of the proposed discount.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395D9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(only for discount treatments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</w:tcPr>
          <w:p w14:paraId="5DF85618" w14:textId="0420E37D" w:rsidR="00CA116B" w:rsidRPr="00A05785" w:rsidRDefault="00CA116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T1_Support</w:t>
            </w:r>
            <w:r w:rsidR="002B6C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410" w:type="dxa"/>
            <w:vMerge w:val="restart"/>
          </w:tcPr>
          <w:p w14:paraId="7E02D78E" w14:textId="77777777" w:rsidR="00CA116B" w:rsidRPr="00A05785" w:rsidRDefault="00CA116B" w:rsidP="0094651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4E146BA1" w14:textId="0BA355A4" w:rsidR="00CA116B" w:rsidRPr="00A05785" w:rsidRDefault="00CA116B" w:rsidP="0094651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 w:rsidR="009724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21B25B5E" w14:textId="77777777" w:rsidR="00CA116B" w:rsidRDefault="00CA116B" w:rsidP="0094651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neither agree nor disagree.</w:t>
            </w:r>
          </w:p>
          <w:p w14:paraId="63003364" w14:textId="2BF2EE72" w:rsidR="00CA116B" w:rsidRPr="00A05785" w:rsidRDefault="00CA116B" w:rsidP="0094651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19C0669C" w14:textId="0B11DF2F" w:rsidR="00CA116B" w:rsidRPr="00A05785" w:rsidRDefault="00CA116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 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strongly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agree.</w:t>
            </w:r>
          </w:p>
        </w:tc>
        <w:tc>
          <w:tcPr>
            <w:tcW w:w="1270" w:type="dxa"/>
            <w:vMerge w:val="restart"/>
          </w:tcPr>
          <w:p w14:paraId="052D3C00" w14:textId="111E74A9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*** 1</w:t>
            </w:r>
          </w:p>
          <w:p w14:paraId="336390DC" w14:textId="77777777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7590AC7D" w14:textId="69341E1C" w:rsidR="00CA116B" w:rsidRDefault="00CA116B" w:rsidP="0094651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11E6AC4D" w14:textId="5267DCDB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596CB806" w14:textId="095EC7F0" w:rsidR="00CA116B" w:rsidRPr="00A05785" w:rsidRDefault="00CA116B" w:rsidP="00D02F1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</w:tr>
      <w:tr w:rsidR="00CA116B" w:rsidRPr="00A05785" w14:paraId="4295F23E" w14:textId="77777777" w:rsidTr="00EF79FD">
        <w:trPr>
          <w:trHeight w:val="559"/>
        </w:trPr>
        <w:tc>
          <w:tcPr>
            <w:tcW w:w="1560" w:type="dxa"/>
            <w:vMerge/>
          </w:tcPr>
          <w:p w14:paraId="44F3B509" w14:textId="77777777" w:rsidR="00CA116B" w:rsidRPr="00A05785" w:rsidRDefault="00CA116B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5474FB27" w14:textId="77777777" w:rsidR="00CA116B" w:rsidRPr="00A05785" w:rsidRDefault="00CA116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26D3DBB0" w14:textId="36472C35" w:rsidR="00CA116B" w:rsidRPr="00A05785" w:rsidRDefault="00CA116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T2_Support1</w:t>
            </w:r>
          </w:p>
        </w:tc>
        <w:tc>
          <w:tcPr>
            <w:tcW w:w="2410" w:type="dxa"/>
            <w:vMerge/>
          </w:tcPr>
          <w:p w14:paraId="289FC495" w14:textId="77777777" w:rsidR="00CA116B" w:rsidRPr="00A05785" w:rsidRDefault="00CA116B" w:rsidP="0094651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14455336" w14:textId="77777777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CA116B" w:rsidRPr="00A05785" w14:paraId="72C43F48" w14:textId="77777777" w:rsidTr="00EF79FD">
        <w:trPr>
          <w:trHeight w:val="559"/>
        </w:trPr>
        <w:tc>
          <w:tcPr>
            <w:tcW w:w="1560" w:type="dxa"/>
            <w:vMerge/>
          </w:tcPr>
          <w:p w14:paraId="3DAF333F" w14:textId="77777777" w:rsidR="00CA116B" w:rsidRPr="00A05785" w:rsidRDefault="00CA116B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054DBEFF" w14:textId="77777777" w:rsidR="00CA116B" w:rsidRPr="00A05785" w:rsidRDefault="00CA116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In case of a vote, I would vote for the implementation of this tax. </w:t>
            </w:r>
            <w:r w:rsidRPr="00395D9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(only for tax treatments)</w:t>
            </w:r>
          </w:p>
        </w:tc>
        <w:tc>
          <w:tcPr>
            <w:tcW w:w="1418" w:type="dxa"/>
          </w:tcPr>
          <w:p w14:paraId="00061270" w14:textId="10A1A205" w:rsidR="00CA116B" w:rsidRPr="00A05785" w:rsidRDefault="00CA116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T1_</w:t>
            </w:r>
            <w:r w:rsidR="002B6C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Support2</w:t>
            </w:r>
          </w:p>
        </w:tc>
        <w:tc>
          <w:tcPr>
            <w:tcW w:w="2410" w:type="dxa"/>
            <w:vMerge w:val="restart"/>
          </w:tcPr>
          <w:p w14:paraId="7241FE1F" w14:textId="77777777" w:rsidR="00CA116B" w:rsidRPr="00A05785" w:rsidRDefault="00CA116B" w:rsidP="0094651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68BEDFD9" w14:textId="14193C70" w:rsidR="00CA116B" w:rsidRPr="00A05785" w:rsidRDefault="00CA116B" w:rsidP="0094651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 w:rsidR="009724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31BD3DA6" w14:textId="77777777" w:rsidR="00CA116B" w:rsidRDefault="00CA116B" w:rsidP="0094651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neither agree nor disagree.</w:t>
            </w:r>
          </w:p>
          <w:p w14:paraId="4F6C0B4D" w14:textId="43B92B41" w:rsidR="00CA116B" w:rsidRPr="00A05785" w:rsidRDefault="00CA116B" w:rsidP="0094651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26F54A64" w14:textId="26324D1C" w:rsidR="00CA116B" w:rsidRDefault="00CA116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 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strongly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agree.</w:t>
            </w:r>
          </w:p>
          <w:p w14:paraId="7EFA5F96" w14:textId="1BE38CCF" w:rsidR="00D02F10" w:rsidRPr="00A05785" w:rsidRDefault="00D02F10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Not applicable</w:t>
            </w:r>
          </w:p>
        </w:tc>
        <w:tc>
          <w:tcPr>
            <w:tcW w:w="1270" w:type="dxa"/>
            <w:vMerge w:val="restart"/>
          </w:tcPr>
          <w:p w14:paraId="6631FCCB" w14:textId="29A905E7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*** 1</w:t>
            </w:r>
          </w:p>
          <w:p w14:paraId="26BBE8F7" w14:textId="77777777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538BA774" w14:textId="7AFE745D" w:rsidR="00CA116B" w:rsidRDefault="00CA116B" w:rsidP="0094651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1BC2E789" w14:textId="43F2C566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51A50844" w14:textId="77777777" w:rsidR="00CA116B" w:rsidRDefault="00CA116B" w:rsidP="00D02F1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  <w:p w14:paraId="1F3942CC" w14:textId="4882E424" w:rsidR="00D02F10" w:rsidRPr="00A05785" w:rsidRDefault="00D02F10" w:rsidP="00D02F1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-2</w:t>
            </w:r>
          </w:p>
        </w:tc>
      </w:tr>
      <w:tr w:rsidR="00CA116B" w:rsidRPr="00A05785" w14:paraId="5B051B05" w14:textId="77777777" w:rsidTr="00EF79FD">
        <w:trPr>
          <w:trHeight w:val="559"/>
        </w:trPr>
        <w:tc>
          <w:tcPr>
            <w:tcW w:w="1560" w:type="dxa"/>
            <w:vMerge/>
          </w:tcPr>
          <w:p w14:paraId="47FE48B7" w14:textId="77777777" w:rsidR="00CA116B" w:rsidRPr="00A05785" w:rsidRDefault="00CA116B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01387990" w14:textId="77777777" w:rsidR="00CA116B" w:rsidRPr="00A05785" w:rsidRDefault="00CA116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6E9C3E0F" w14:textId="3D21E32F" w:rsidR="00CA116B" w:rsidRPr="00A05785" w:rsidRDefault="002B6CD2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T2_Support2</w:t>
            </w:r>
          </w:p>
        </w:tc>
        <w:tc>
          <w:tcPr>
            <w:tcW w:w="2410" w:type="dxa"/>
            <w:vMerge/>
          </w:tcPr>
          <w:p w14:paraId="7B05C0DB" w14:textId="77777777" w:rsidR="00CA116B" w:rsidRPr="00A05785" w:rsidRDefault="00CA116B" w:rsidP="0094651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26C47D3B" w14:textId="77777777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CA116B" w:rsidRPr="00A05785" w14:paraId="1CF53E3E" w14:textId="77777777" w:rsidTr="00EF79FD">
        <w:trPr>
          <w:trHeight w:val="559"/>
        </w:trPr>
        <w:tc>
          <w:tcPr>
            <w:tcW w:w="1560" w:type="dxa"/>
            <w:vMerge/>
          </w:tcPr>
          <w:p w14:paraId="6DBCAFAE" w14:textId="77777777" w:rsidR="00CA116B" w:rsidRPr="00A05785" w:rsidRDefault="00CA116B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7AAC903B" w14:textId="77777777" w:rsidR="00CA116B" w:rsidRPr="00A05785" w:rsidRDefault="00CA116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 prefer coffee-shops offering this discount over coffee-shops without those incentives. </w:t>
            </w:r>
            <w:r w:rsidRPr="00395D9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(only for discount treatments)</w:t>
            </w:r>
          </w:p>
        </w:tc>
        <w:tc>
          <w:tcPr>
            <w:tcW w:w="1418" w:type="dxa"/>
          </w:tcPr>
          <w:p w14:paraId="1EC1DF89" w14:textId="0A56A566" w:rsidR="00CA116B" w:rsidRPr="00A05785" w:rsidRDefault="002B6CD2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T1_Support3</w:t>
            </w:r>
          </w:p>
        </w:tc>
        <w:tc>
          <w:tcPr>
            <w:tcW w:w="2410" w:type="dxa"/>
            <w:vMerge w:val="restart"/>
          </w:tcPr>
          <w:p w14:paraId="67FD59FC" w14:textId="77777777" w:rsidR="00CA116B" w:rsidRPr="00A05785" w:rsidRDefault="00CA116B" w:rsidP="00CA116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7D7216A6" w14:textId="27304F95" w:rsidR="00CA116B" w:rsidRPr="00A05785" w:rsidRDefault="00CA116B" w:rsidP="00CA116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 w:rsidR="009724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76AAB169" w14:textId="77777777" w:rsidR="00CA116B" w:rsidRDefault="00CA116B" w:rsidP="00CA116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neither agree nor disagree.</w:t>
            </w:r>
          </w:p>
          <w:p w14:paraId="7816861B" w14:textId="383C26D6" w:rsidR="00CA116B" w:rsidRPr="00A05785" w:rsidRDefault="00CA116B" w:rsidP="00CA116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1D7C7184" w14:textId="062571E7" w:rsidR="00CA116B" w:rsidRDefault="00CA116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 </w:t>
            </w:r>
            <w:r w:rsidR="00A959A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strongly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agree.</w:t>
            </w:r>
          </w:p>
          <w:p w14:paraId="1323A868" w14:textId="02CE4CEC" w:rsidR="00CA116B" w:rsidRPr="00A05785" w:rsidRDefault="00CA116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Not applicable</w:t>
            </w:r>
          </w:p>
        </w:tc>
        <w:tc>
          <w:tcPr>
            <w:tcW w:w="1270" w:type="dxa"/>
            <w:vMerge w:val="restart"/>
          </w:tcPr>
          <w:p w14:paraId="5A005527" w14:textId="637B003C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*** 1</w:t>
            </w:r>
          </w:p>
          <w:p w14:paraId="59CF9BEC" w14:textId="77777777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0C9D9603" w14:textId="77777777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1490AC70" w14:textId="77777777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5454C039" w14:textId="77777777" w:rsidR="00CA116B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  <w:p w14:paraId="0D33F2C6" w14:textId="26494933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-2</w:t>
            </w:r>
          </w:p>
        </w:tc>
      </w:tr>
      <w:tr w:rsidR="00CA116B" w:rsidRPr="00A05785" w14:paraId="0FE3AA14" w14:textId="77777777" w:rsidTr="00EF79FD">
        <w:trPr>
          <w:trHeight w:val="559"/>
        </w:trPr>
        <w:tc>
          <w:tcPr>
            <w:tcW w:w="1560" w:type="dxa"/>
            <w:vMerge/>
          </w:tcPr>
          <w:p w14:paraId="62A69B3D" w14:textId="77777777" w:rsidR="00CA116B" w:rsidRPr="00A05785" w:rsidRDefault="00CA116B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2C9E54CB" w14:textId="77777777" w:rsidR="00CA116B" w:rsidRPr="00A05785" w:rsidRDefault="00CA116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5127BD39" w14:textId="0DC07289" w:rsidR="00CA116B" w:rsidRPr="00A05785" w:rsidRDefault="002B6CD2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T2_Support3</w:t>
            </w:r>
          </w:p>
        </w:tc>
        <w:tc>
          <w:tcPr>
            <w:tcW w:w="2410" w:type="dxa"/>
            <w:vMerge/>
          </w:tcPr>
          <w:p w14:paraId="7C930680" w14:textId="77777777" w:rsidR="00CA116B" w:rsidRPr="00A05785" w:rsidRDefault="00CA116B" w:rsidP="00CA116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2F6D51B0" w14:textId="77777777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CA116B" w:rsidRPr="00A05785" w14:paraId="30AAADC7" w14:textId="77777777" w:rsidTr="00EF79FD">
        <w:trPr>
          <w:trHeight w:val="559"/>
        </w:trPr>
        <w:tc>
          <w:tcPr>
            <w:tcW w:w="1560" w:type="dxa"/>
            <w:vMerge/>
          </w:tcPr>
          <w:p w14:paraId="07619FBA" w14:textId="77777777" w:rsidR="00CA116B" w:rsidRPr="00A05785" w:rsidRDefault="00CA116B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473955D2" w14:textId="77777777" w:rsidR="00CA116B" w:rsidRPr="00A05785" w:rsidRDefault="00CA116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 would rather buy at coffee shops who offer this discount than in coffee shops that don’t. </w:t>
            </w:r>
            <w:r w:rsidRPr="00395D9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(only for discount treatments)</w:t>
            </w:r>
          </w:p>
        </w:tc>
        <w:tc>
          <w:tcPr>
            <w:tcW w:w="1418" w:type="dxa"/>
          </w:tcPr>
          <w:p w14:paraId="47531B53" w14:textId="77CB1AEE" w:rsidR="00CA116B" w:rsidRPr="00A05785" w:rsidRDefault="002B6CD2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T1_Support4</w:t>
            </w:r>
          </w:p>
        </w:tc>
        <w:tc>
          <w:tcPr>
            <w:tcW w:w="2410" w:type="dxa"/>
            <w:vMerge w:val="restart"/>
          </w:tcPr>
          <w:p w14:paraId="40BEF257" w14:textId="77777777" w:rsidR="00CA116B" w:rsidRPr="00A05785" w:rsidRDefault="00CA116B" w:rsidP="00CA116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strongly disagree.</w:t>
            </w:r>
          </w:p>
          <w:p w14:paraId="7863DC47" w14:textId="0369D821" w:rsidR="00CA116B" w:rsidRPr="00A05785" w:rsidRDefault="00CA116B" w:rsidP="00CA116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disa</w:t>
            </w:r>
            <w:r w:rsidR="009724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ree.</w:t>
            </w:r>
          </w:p>
          <w:p w14:paraId="629D56F9" w14:textId="77777777" w:rsidR="00CA116B" w:rsidRDefault="00CA116B" w:rsidP="00CA116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neither agree nor disagree.</w:t>
            </w:r>
          </w:p>
          <w:p w14:paraId="2B659C21" w14:textId="5761EBBB" w:rsidR="00CA116B" w:rsidRPr="00A05785" w:rsidRDefault="00CA116B" w:rsidP="00CA116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 somewhat agree.</w:t>
            </w:r>
          </w:p>
          <w:p w14:paraId="190154C0" w14:textId="47CEDE3E" w:rsidR="00CA116B" w:rsidRDefault="00CA116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 </w:t>
            </w:r>
            <w:r w:rsidR="00A959A3">
              <w:rPr>
                <w:rFonts w:ascii="Times New Roman" w:hAnsi="Times New Roman" w:cs="Times New Roman"/>
                <w:sz w:val="18"/>
                <w:szCs w:val="18"/>
              </w:rPr>
              <w:t>strongly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agree.</w:t>
            </w:r>
          </w:p>
          <w:p w14:paraId="74237953" w14:textId="6A20152D" w:rsidR="00CA116B" w:rsidRPr="00A05785" w:rsidRDefault="00CA116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Not applicable</w:t>
            </w:r>
          </w:p>
        </w:tc>
        <w:tc>
          <w:tcPr>
            <w:tcW w:w="1270" w:type="dxa"/>
            <w:vMerge w:val="restart"/>
          </w:tcPr>
          <w:p w14:paraId="0FF24F1B" w14:textId="79A653BC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*** 1</w:t>
            </w:r>
          </w:p>
          <w:p w14:paraId="5DD16C4A" w14:textId="77777777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4634368A" w14:textId="77777777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5C1D15F0" w14:textId="77777777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09006644" w14:textId="77777777" w:rsidR="00CA116B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  <w:p w14:paraId="62DF6ECE" w14:textId="4FCC1585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-2</w:t>
            </w:r>
          </w:p>
        </w:tc>
      </w:tr>
      <w:tr w:rsidR="00CA116B" w:rsidRPr="00A05785" w14:paraId="5A394633" w14:textId="77777777" w:rsidTr="00EF79FD">
        <w:trPr>
          <w:trHeight w:val="559"/>
        </w:trPr>
        <w:tc>
          <w:tcPr>
            <w:tcW w:w="1560" w:type="dxa"/>
            <w:vMerge/>
          </w:tcPr>
          <w:p w14:paraId="376B6D54" w14:textId="77777777" w:rsidR="00CA116B" w:rsidRPr="00A05785" w:rsidRDefault="00CA116B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2F4E1019" w14:textId="77777777" w:rsidR="00CA116B" w:rsidRPr="00A05785" w:rsidRDefault="00CA116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60CC6E17" w14:textId="049D021E" w:rsidR="00CA116B" w:rsidRPr="00A05785" w:rsidRDefault="002B6CD2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T2_Support4</w:t>
            </w:r>
          </w:p>
        </w:tc>
        <w:tc>
          <w:tcPr>
            <w:tcW w:w="2410" w:type="dxa"/>
            <w:vMerge/>
          </w:tcPr>
          <w:p w14:paraId="1DA84E7C" w14:textId="77777777" w:rsidR="00CA116B" w:rsidRPr="00A05785" w:rsidRDefault="00CA116B" w:rsidP="00CA116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5CD7B4A0" w14:textId="77777777" w:rsidR="00CA116B" w:rsidRPr="00A05785" w:rsidRDefault="00CA116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F0364B" w:rsidRPr="00A05785" w14:paraId="636BA992" w14:textId="77777777" w:rsidTr="00111CD6">
        <w:trPr>
          <w:trHeight w:val="340"/>
        </w:trPr>
        <w:tc>
          <w:tcPr>
            <w:tcW w:w="1560" w:type="dxa"/>
            <w:vMerge w:val="restart"/>
          </w:tcPr>
          <w:p w14:paraId="21BEEEA1" w14:textId="46AD67A1" w:rsidR="00F0364B" w:rsidRPr="00A05785" w:rsidRDefault="00F0364B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Necessary level of incentive to switch</w:t>
            </w:r>
            <w:r w:rsidR="001C6F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C6F56" w:rsidRP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tj</w:t>
            </w:r>
            <w:proofErr w:type="spellEnd"/>
            <w:r w:rsid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, t&gt;0</w:t>
            </w:r>
          </w:p>
        </w:tc>
        <w:tc>
          <w:tcPr>
            <w:tcW w:w="2409" w:type="dxa"/>
            <w:vMerge w:val="restart"/>
          </w:tcPr>
          <w:p w14:paraId="34D5690F" w14:textId="0C5F087B" w:rsidR="00F0364B" w:rsidRPr="00A05785" w:rsidRDefault="00F0364B" w:rsidP="001E746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Please indicate the minimum level of the incentive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(respective experimental group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at which you would consider using a reusable cup on a regular basis (if the previously introduced incentive is in place). </w:t>
            </w:r>
            <w:r w:rsidRPr="00A0578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(willingness to pay)</w:t>
            </w:r>
          </w:p>
        </w:tc>
        <w:tc>
          <w:tcPr>
            <w:tcW w:w="1418" w:type="dxa"/>
          </w:tcPr>
          <w:p w14:paraId="05E96F21" w14:textId="68D56D60" w:rsidR="00F0364B" w:rsidRPr="00A05785" w:rsidRDefault="00F0364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T1_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Willingnes</w:t>
            </w:r>
            <w:r w:rsidR="00111C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Tax</w:t>
            </w:r>
          </w:p>
        </w:tc>
        <w:tc>
          <w:tcPr>
            <w:tcW w:w="2410" w:type="dxa"/>
            <w:vMerge w:val="restart"/>
          </w:tcPr>
          <w:p w14:paraId="78F6B256" w14:textId="77777777" w:rsidR="00F0364B" w:rsidRDefault="00F0364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68277D80" w14:textId="2B248714" w:rsidR="00F0364B" w:rsidRDefault="00F0364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Slider: GBP (€) 0 – 1.50</w:t>
            </w:r>
          </w:p>
          <w:p w14:paraId="335ECB3B" w14:textId="67A75207" w:rsidR="00F0364B" w:rsidRPr="00A05785" w:rsidRDefault="00F0364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Not </w:t>
            </w:r>
            <w:r w:rsidR="00341C8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applicable</w:t>
            </w:r>
          </w:p>
          <w:p w14:paraId="7A2C44BB" w14:textId="1245A95F" w:rsidR="00F0364B" w:rsidRPr="00A05785" w:rsidRDefault="00F0364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 w:val="restart"/>
          </w:tcPr>
          <w:p w14:paraId="35DD5A68" w14:textId="77777777" w:rsidR="00F0364B" w:rsidRPr="00A05785" w:rsidRDefault="00F0364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**** </w:t>
            </w:r>
          </w:p>
          <w:p w14:paraId="5EE4B390" w14:textId="77777777" w:rsidR="00F0364B" w:rsidRDefault="00F0364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0 - 1.50</w:t>
            </w:r>
            <w:r w:rsidRPr="00A05785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en-GB"/>
              </w:rPr>
              <w:footnoteReference w:id="3"/>
            </w:r>
          </w:p>
          <w:p w14:paraId="0F55A370" w14:textId="7BB1130A" w:rsidR="00F0364B" w:rsidRPr="00A05785" w:rsidRDefault="00F0364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-2</w:t>
            </w:r>
          </w:p>
        </w:tc>
      </w:tr>
      <w:tr w:rsidR="00F0364B" w:rsidRPr="00A05785" w14:paraId="1261EB6E" w14:textId="77777777" w:rsidTr="00111CD6">
        <w:trPr>
          <w:trHeight w:val="340"/>
        </w:trPr>
        <w:tc>
          <w:tcPr>
            <w:tcW w:w="1560" w:type="dxa"/>
            <w:vMerge/>
          </w:tcPr>
          <w:p w14:paraId="0BC64C42" w14:textId="77777777" w:rsidR="00F0364B" w:rsidRPr="00A05785" w:rsidRDefault="00F0364B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51682D02" w14:textId="77777777" w:rsidR="00F0364B" w:rsidRPr="00A05785" w:rsidRDefault="00F0364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50545E4B" w14:textId="2E41834E" w:rsidR="00F0364B" w:rsidRPr="00A05785" w:rsidRDefault="00F0364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T1_Willingnes</w:t>
            </w:r>
            <w:r w:rsidR="00111C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Discount</w:t>
            </w:r>
          </w:p>
        </w:tc>
        <w:tc>
          <w:tcPr>
            <w:tcW w:w="2410" w:type="dxa"/>
            <w:vMerge/>
          </w:tcPr>
          <w:p w14:paraId="249385F0" w14:textId="19D340A1" w:rsidR="00F0364B" w:rsidRPr="00A05785" w:rsidRDefault="00F0364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4A86045B" w14:textId="1C4EF945" w:rsidR="00F0364B" w:rsidRPr="00A05785" w:rsidRDefault="00F0364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F0364B" w:rsidRPr="00A05785" w14:paraId="632BC106" w14:textId="77777777" w:rsidTr="00111CD6">
        <w:trPr>
          <w:trHeight w:val="340"/>
        </w:trPr>
        <w:tc>
          <w:tcPr>
            <w:tcW w:w="1560" w:type="dxa"/>
            <w:vMerge/>
          </w:tcPr>
          <w:p w14:paraId="6002F3D3" w14:textId="77777777" w:rsidR="00F0364B" w:rsidRPr="00A05785" w:rsidRDefault="00F0364B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6C50C7BB" w14:textId="77777777" w:rsidR="00F0364B" w:rsidRPr="00A05785" w:rsidRDefault="00F0364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720B4837" w14:textId="7C637354" w:rsidR="00F0364B" w:rsidRPr="00A05785" w:rsidRDefault="00F0364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T2_Willingnes</w:t>
            </w:r>
            <w:r w:rsidR="00111C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Tax</w:t>
            </w:r>
          </w:p>
        </w:tc>
        <w:tc>
          <w:tcPr>
            <w:tcW w:w="2410" w:type="dxa"/>
            <w:vMerge/>
          </w:tcPr>
          <w:p w14:paraId="35DE6CC7" w14:textId="77777777" w:rsidR="00F0364B" w:rsidRPr="00A05785" w:rsidRDefault="00F0364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30FFDF71" w14:textId="77777777" w:rsidR="00F0364B" w:rsidRPr="00A05785" w:rsidRDefault="00F0364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F0364B" w:rsidRPr="00A05785" w14:paraId="57765B1D" w14:textId="77777777" w:rsidTr="00111CD6">
        <w:trPr>
          <w:trHeight w:val="340"/>
        </w:trPr>
        <w:tc>
          <w:tcPr>
            <w:tcW w:w="1560" w:type="dxa"/>
            <w:vMerge/>
          </w:tcPr>
          <w:p w14:paraId="2098EE41" w14:textId="77777777" w:rsidR="00F0364B" w:rsidRPr="00A05785" w:rsidRDefault="00F0364B" w:rsidP="001E74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25F8FCBF" w14:textId="77777777" w:rsidR="00F0364B" w:rsidRPr="00A05785" w:rsidRDefault="00F0364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5C04E9A7" w14:textId="4AEFEFB1" w:rsidR="00F0364B" w:rsidRPr="00A05785" w:rsidRDefault="00F0364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T2_Willingnes</w:t>
            </w:r>
            <w:r w:rsidR="00111CD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Discount</w:t>
            </w:r>
          </w:p>
        </w:tc>
        <w:tc>
          <w:tcPr>
            <w:tcW w:w="2410" w:type="dxa"/>
            <w:vMerge/>
          </w:tcPr>
          <w:p w14:paraId="43848356" w14:textId="77777777" w:rsidR="00F0364B" w:rsidRPr="00A05785" w:rsidRDefault="00F0364B" w:rsidP="001E746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4DAF41A6" w14:textId="77777777" w:rsidR="00F0364B" w:rsidRPr="00A05785" w:rsidRDefault="00F0364B" w:rsidP="001E74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C30BE5" w:rsidRPr="00A05785" w14:paraId="30C073C5" w14:textId="77777777" w:rsidTr="00C30BE5">
        <w:trPr>
          <w:trHeight w:val="20"/>
        </w:trPr>
        <w:tc>
          <w:tcPr>
            <w:tcW w:w="1560" w:type="dxa"/>
            <w:vMerge w:val="restart"/>
          </w:tcPr>
          <w:p w14:paraId="2215D36A" w14:textId="2890378B" w:rsidR="00C30BE5" w:rsidRPr="00A05785" w:rsidRDefault="00C30BE5" w:rsidP="009E0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Purchase decision </w:t>
            </w:r>
            <w:proofErr w:type="spellStart"/>
            <w:r w:rsidRP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tj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,</w:t>
            </w:r>
            <w:r>
              <w:rPr>
                <w:rFonts w:ascii="Cambria Math" w:hAnsi="Cambria Math" w:cs="Cambria Math"/>
                <w:b/>
                <w:bCs/>
                <w:sz w:val="18"/>
                <w:szCs w:val="18"/>
                <w:vertAlign w:val="subscript"/>
                <w:lang w:val="en-GB"/>
              </w:rPr>
              <w:t>∀t</w:t>
            </w:r>
          </w:p>
        </w:tc>
        <w:tc>
          <w:tcPr>
            <w:tcW w:w="2409" w:type="dxa"/>
            <w:vMerge w:val="restart"/>
          </w:tcPr>
          <w:p w14:paraId="37A6A0E7" w14:textId="77777777" w:rsidR="00C30BE5" w:rsidRDefault="00C30BE5" w:rsidP="009E02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For the given market prices, which product would you 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purchase most likely on a regular basis?</w:t>
            </w:r>
            <w:r w:rsidRPr="00F25783">
              <w:rPr>
                <w:rFonts w:ascii="Times New Roman" w:hAnsi="Times New Roman" w:cs="Times New Roman"/>
                <w:vertAlign w:val="superscript"/>
              </w:rPr>
              <w:footnoteReference w:id="4"/>
            </w:r>
          </w:p>
          <w:p w14:paraId="78FB06E4" w14:textId="59F0350E" w:rsidR="00C30BE5" w:rsidRPr="004224AB" w:rsidRDefault="00C30BE5" w:rsidP="009E02CA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224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Choice of cup … </w:t>
            </w:r>
            <w:bookmarkStart w:id="2" w:name="_Hlk25081748"/>
            <w:proofErr w:type="spellStart"/>
            <w:r w:rsidRPr="004224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i</w:t>
            </w:r>
            <w:proofErr w:type="spellEnd"/>
            <w:r w:rsidRP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 xml:space="preserve"> </w:t>
            </w:r>
            <w:proofErr w:type="spellStart"/>
            <w:r w:rsidRP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tj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,</w:t>
            </w:r>
            <w:r>
              <w:rPr>
                <w:rFonts w:ascii="Cambria Math" w:hAnsi="Cambria Math" w:cs="Cambria Math"/>
                <w:b/>
                <w:bCs/>
                <w:sz w:val="18"/>
                <w:szCs w:val="18"/>
                <w:vertAlign w:val="subscript"/>
                <w:lang w:val="en-GB"/>
              </w:rPr>
              <w:t>∀t</w:t>
            </w:r>
            <w:bookmarkEnd w:id="2"/>
          </w:p>
          <w:p w14:paraId="66B6E07A" w14:textId="2952E51B" w:rsidR="00C30BE5" w:rsidRPr="004224AB" w:rsidRDefault="00C30BE5" w:rsidP="009E02CA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224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Choice of beverage … k</w:t>
            </w:r>
            <w:r w:rsidRP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 xml:space="preserve"> </w:t>
            </w:r>
            <w:proofErr w:type="spellStart"/>
            <w:r w:rsidRP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tj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,</w:t>
            </w:r>
            <w:r>
              <w:rPr>
                <w:rFonts w:ascii="Cambria Math" w:hAnsi="Cambria Math" w:cs="Cambria Math"/>
                <w:b/>
                <w:bCs/>
                <w:sz w:val="18"/>
                <w:szCs w:val="18"/>
                <w:vertAlign w:val="subscript"/>
                <w:lang w:val="en-GB"/>
              </w:rPr>
              <w:t>∀t</w:t>
            </w:r>
          </w:p>
          <w:p w14:paraId="3A5C4D18" w14:textId="7A39ABD9" w:rsidR="00C30BE5" w:rsidRPr="004224AB" w:rsidRDefault="00C30BE5" w:rsidP="009E0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4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Choice of product </w:t>
            </w:r>
            <w:proofErr w:type="spellStart"/>
            <w:r w:rsidRP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tj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,</w:t>
            </w:r>
            <w:r>
              <w:rPr>
                <w:rFonts w:ascii="Cambria Math" w:hAnsi="Cambria Math" w:cs="Cambria Math"/>
                <w:b/>
                <w:bCs/>
                <w:sz w:val="18"/>
                <w:szCs w:val="18"/>
                <w:vertAlign w:val="subscript"/>
                <w:lang w:val="en-GB"/>
              </w:rPr>
              <w:t>∀t</w:t>
            </w:r>
            <w:r w:rsidRPr="004224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 = (</w:t>
            </w:r>
            <w:proofErr w:type="spellStart"/>
            <w:r w:rsidRPr="004224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i,k</w:t>
            </w:r>
            <w:proofErr w:type="spellEnd"/>
            <w:r w:rsidRPr="004224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</w:tcPr>
          <w:p w14:paraId="0206656B" w14:textId="2CBBF087" w:rsidR="00C30BE5" w:rsidRPr="00A05785" w:rsidRDefault="00C30BE5" w:rsidP="009E02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Base_Cup</w:t>
            </w:r>
            <w:proofErr w:type="spellEnd"/>
          </w:p>
        </w:tc>
        <w:tc>
          <w:tcPr>
            <w:tcW w:w="2410" w:type="dxa"/>
            <w:vMerge w:val="restart"/>
          </w:tcPr>
          <w:p w14:paraId="093937A8" w14:textId="77777777" w:rsidR="00C30BE5" w:rsidRDefault="00C30BE5" w:rsidP="009E02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2886E165" w14:textId="7F44B0A2" w:rsidR="00C30BE5" w:rsidRPr="00A05785" w:rsidRDefault="00C30BE5" w:rsidP="009E02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 cup (equal to no product)</w:t>
            </w:r>
          </w:p>
          <w:p w14:paraId="5981ABBE" w14:textId="77777777" w:rsidR="00C30BE5" w:rsidRPr="00A05785" w:rsidRDefault="00C30BE5" w:rsidP="009E02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Reusable cup</w:t>
            </w:r>
          </w:p>
          <w:p w14:paraId="4A6D693A" w14:textId="5EA67FDF" w:rsidR="00C30BE5" w:rsidRPr="00A05785" w:rsidRDefault="00C30BE5" w:rsidP="009E02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Disposable cup</w:t>
            </w:r>
          </w:p>
        </w:tc>
        <w:tc>
          <w:tcPr>
            <w:tcW w:w="1270" w:type="dxa"/>
            <w:vMerge w:val="restart"/>
          </w:tcPr>
          <w:p w14:paraId="7A2BD985" w14:textId="6FAC66CE" w:rsidR="00C30BE5" w:rsidRDefault="00C30BE5" w:rsidP="009E02C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ϵ {0,1,2}</w:t>
            </w:r>
          </w:p>
          <w:p w14:paraId="348484C6" w14:textId="799C3F0D" w:rsidR="00C30BE5" w:rsidRPr="00A05785" w:rsidRDefault="00C30BE5" w:rsidP="009E02C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</w:p>
          <w:p w14:paraId="5AE675F2" w14:textId="77777777" w:rsidR="00C30BE5" w:rsidRPr="00A05785" w:rsidRDefault="00C30BE5" w:rsidP="009E02C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626AA81E" w14:textId="5647B2D5" w:rsidR="00C30BE5" w:rsidRPr="00A05785" w:rsidRDefault="00C30BE5" w:rsidP="009E02C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</w:tc>
      </w:tr>
      <w:tr w:rsidR="00C30BE5" w:rsidRPr="00A05785" w14:paraId="168D6597" w14:textId="77777777" w:rsidTr="00C30BE5">
        <w:trPr>
          <w:trHeight w:val="20"/>
        </w:trPr>
        <w:tc>
          <w:tcPr>
            <w:tcW w:w="1560" w:type="dxa"/>
            <w:vMerge/>
          </w:tcPr>
          <w:p w14:paraId="6226237B" w14:textId="77777777" w:rsidR="00C30BE5" w:rsidRPr="00A05785" w:rsidRDefault="00C30BE5" w:rsidP="009E0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6C2C1A7F" w14:textId="77777777" w:rsidR="00C30BE5" w:rsidRPr="00A05785" w:rsidRDefault="00C30BE5" w:rsidP="009E02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73015ACB" w14:textId="79BFC558" w:rsidR="00C30BE5" w:rsidRPr="00FE6D6E" w:rsidRDefault="00C30BE5" w:rsidP="009E02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T1_Cup</w:t>
            </w:r>
          </w:p>
        </w:tc>
        <w:tc>
          <w:tcPr>
            <w:tcW w:w="2410" w:type="dxa"/>
            <w:vMerge/>
          </w:tcPr>
          <w:p w14:paraId="160503E0" w14:textId="0FA6879C" w:rsidR="00C30BE5" w:rsidRPr="00A05785" w:rsidRDefault="00C30BE5" w:rsidP="009E02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59727207" w14:textId="065CDF6C" w:rsidR="00C30BE5" w:rsidRPr="00A05785" w:rsidRDefault="00C30BE5" w:rsidP="009E02C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C30BE5" w:rsidRPr="00A05785" w14:paraId="2F57B9C5" w14:textId="77777777" w:rsidTr="00C30BE5">
        <w:trPr>
          <w:trHeight w:val="20"/>
        </w:trPr>
        <w:tc>
          <w:tcPr>
            <w:tcW w:w="1560" w:type="dxa"/>
            <w:vMerge/>
          </w:tcPr>
          <w:p w14:paraId="27820360" w14:textId="77777777" w:rsidR="00C30BE5" w:rsidRPr="00A05785" w:rsidRDefault="00C30BE5" w:rsidP="009E0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41C8519E" w14:textId="77777777" w:rsidR="00C30BE5" w:rsidRPr="00A05785" w:rsidRDefault="00C30BE5" w:rsidP="009E02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3CEFE8C6" w14:textId="0525D3F5" w:rsidR="00C30BE5" w:rsidRPr="00A05785" w:rsidRDefault="00C30BE5" w:rsidP="009E02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T2_Cup</w:t>
            </w:r>
          </w:p>
        </w:tc>
        <w:tc>
          <w:tcPr>
            <w:tcW w:w="2410" w:type="dxa"/>
            <w:vMerge/>
          </w:tcPr>
          <w:p w14:paraId="5AC1CD9E" w14:textId="77777777" w:rsidR="00C30BE5" w:rsidRPr="00A05785" w:rsidRDefault="00C30BE5" w:rsidP="009E02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57FA107F" w14:textId="77777777" w:rsidR="00C30BE5" w:rsidRPr="00A05785" w:rsidRDefault="00C30BE5" w:rsidP="009E02C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C30BE5" w:rsidRPr="00A05785" w14:paraId="6DBD4859" w14:textId="77777777" w:rsidTr="000A6CA5">
        <w:trPr>
          <w:trHeight w:val="537"/>
        </w:trPr>
        <w:tc>
          <w:tcPr>
            <w:tcW w:w="1560" w:type="dxa"/>
            <w:vMerge/>
          </w:tcPr>
          <w:p w14:paraId="1C1B30CD" w14:textId="77777777" w:rsidR="00C30BE5" w:rsidRPr="00A05785" w:rsidRDefault="00C30BE5" w:rsidP="007301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5A2BE9CF" w14:textId="77777777" w:rsidR="00C30BE5" w:rsidRPr="00A05785" w:rsidRDefault="00C30BE5" w:rsidP="007301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61B59306" w14:textId="5A0DF308" w:rsidR="00C30BE5" w:rsidRPr="00A05785" w:rsidRDefault="00C30BE5" w:rsidP="007301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Base_Product</w:t>
            </w:r>
            <w:proofErr w:type="spellEnd"/>
          </w:p>
        </w:tc>
        <w:tc>
          <w:tcPr>
            <w:tcW w:w="2410" w:type="dxa"/>
            <w:vMerge w:val="restart"/>
          </w:tcPr>
          <w:p w14:paraId="0D04877C" w14:textId="77777777" w:rsidR="00C30BE5" w:rsidRDefault="00C30BE5" w:rsidP="007301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618F461C" w14:textId="43F0EEC3" w:rsidR="00C30BE5" w:rsidRPr="00A05785" w:rsidRDefault="00C30BE5" w:rsidP="007301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 product</w:t>
            </w:r>
          </w:p>
          <w:p w14:paraId="50817C42" w14:textId="77777777" w:rsidR="00C30BE5" w:rsidRPr="00A05785" w:rsidRDefault="00C30BE5" w:rsidP="007301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Americano</w:t>
            </w:r>
          </w:p>
          <w:p w14:paraId="1288D2E3" w14:textId="77777777" w:rsidR="00C30BE5" w:rsidRPr="00A05785" w:rsidRDefault="00C30BE5" w:rsidP="007301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Latte</w:t>
            </w:r>
          </w:p>
          <w:p w14:paraId="260EF8F3" w14:textId="77777777" w:rsidR="00C30BE5" w:rsidRPr="00A05785" w:rsidRDefault="00C30BE5" w:rsidP="007301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Cappuccino</w:t>
            </w:r>
          </w:p>
          <w:p w14:paraId="27715BBE" w14:textId="77777777" w:rsidR="00C30BE5" w:rsidRPr="00A05785" w:rsidRDefault="00C30BE5" w:rsidP="007301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Espresso (double)</w:t>
            </w:r>
          </w:p>
          <w:p w14:paraId="42D95D38" w14:textId="77777777" w:rsidR="00C30BE5" w:rsidRPr="00A05785" w:rsidRDefault="00C30BE5" w:rsidP="007301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Special coffee drink</w:t>
            </w:r>
          </w:p>
          <w:p w14:paraId="27D9F4FA" w14:textId="77777777" w:rsidR="00C30BE5" w:rsidRPr="00A05785" w:rsidRDefault="00C30BE5" w:rsidP="007301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Hot chocolate</w:t>
            </w:r>
          </w:p>
          <w:p w14:paraId="0DD62B71" w14:textId="6F97E72B" w:rsidR="00C30BE5" w:rsidRPr="00A05785" w:rsidRDefault="00C30BE5" w:rsidP="007301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Tea</w:t>
            </w:r>
          </w:p>
        </w:tc>
        <w:tc>
          <w:tcPr>
            <w:tcW w:w="1270" w:type="dxa"/>
            <w:vMerge w:val="restart"/>
          </w:tcPr>
          <w:p w14:paraId="62B7B53D" w14:textId="69837D3D" w:rsidR="00C30BE5" w:rsidRDefault="00C30BE5" w:rsidP="0073017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 xml:space="preserve">k ϵ {0,1,…,7} </w:t>
            </w:r>
          </w:p>
          <w:p w14:paraId="318C6059" w14:textId="01CE4EF5" w:rsidR="00C30BE5" w:rsidRPr="00A05785" w:rsidRDefault="00C30BE5" w:rsidP="0073017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 0</w:t>
            </w:r>
          </w:p>
          <w:p w14:paraId="7158F665" w14:textId="77777777" w:rsidR="00C30BE5" w:rsidRPr="00A05785" w:rsidRDefault="00C30BE5" w:rsidP="0073017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1</w:t>
            </w:r>
          </w:p>
          <w:p w14:paraId="7CF16624" w14:textId="77777777" w:rsidR="00C30BE5" w:rsidRPr="00A05785" w:rsidRDefault="00C30BE5" w:rsidP="0073017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  <w:p w14:paraId="53E8712E" w14:textId="77777777" w:rsidR="00C30BE5" w:rsidRPr="00A05785" w:rsidRDefault="00C30BE5" w:rsidP="0073017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174AE687" w14:textId="77777777" w:rsidR="00C30BE5" w:rsidRPr="00A05785" w:rsidRDefault="00C30BE5" w:rsidP="0073017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  <w:p w14:paraId="2F7A8357" w14:textId="77777777" w:rsidR="00C30BE5" w:rsidRPr="00A05785" w:rsidRDefault="00C30BE5" w:rsidP="0073017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  <w:p w14:paraId="0A0D6039" w14:textId="77777777" w:rsidR="00C30BE5" w:rsidRPr="00A05785" w:rsidRDefault="00C30BE5" w:rsidP="0073017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</w:t>
            </w:r>
          </w:p>
          <w:p w14:paraId="6C4D54DB" w14:textId="3E31265A" w:rsidR="00C30BE5" w:rsidRPr="00A05785" w:rsidRDefault="00C30BE5" w:rsidP="0073017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0578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</w:t>
            </w:r>
          </w:p>
        </w:tc>
      </w:tr>
      <w:tr w:rsidR="00C30BE5" w:rsidRPr="00A05785" w14:paraId="0B81E0AA" w14:textId="77777777" w:rsidTr="000A6CA5">
        <w:trPr>
          <w:trHeight w:val="536"/>
        </w:trPr>
        <w:tc>
          <w:tcPr>
            <w:tcW w:w="1560" w:type="dxa"/>
            <w:vMerge/>
          </w:tcPr>
          <w:p w14:paraId="3B4E99E0" w14:textId="77777777" w:rsidR="00C30BE5" w:rsidRPr="00A05785" w:rsidRDefault="00C30BE5" w:rsidP="007301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5171ECBB" w14:textId="77777777" w:rsidR="00C30BE5" w:rsidRPr="00A05785" w:rsidRDefault="00C30BE5" w:rsidP="007301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1A93B148" w14:textId="01F01602" w:rsidR="00C30BE5" w:rsidRPr="00A05785" w:rsidRDefault="00C30BE5" w:rsidP="007301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T1_Product</w:t>
            </w:r>
          </w:p>
        </w:tc>
        <w:tc>
          <w:tcPr>
            <w:tcW w:w="2410" w:type="dxa"/>
            <w:vMerge/>
          </w:tcPr>
          <w:p w14:paraId="2F04C77D" w14:textId="77777777" w:rsidR="00C30BE5" w:rsidRPr="00A05785" w:rsidRDefault="00C30BE5" w:rsidP="007301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6565BFF4" w14:textId="77777777" w:rsidR="00C30BE5" w:rsidRPr="00A05785" w:rsidRDefault="00C30BE5" w:rsidP="0073017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C30BE5" w:rsidRPr="00A05785" w14:paraId="4646BDC7" w14:textId="77777777" w:rsidTr="000A6CA5">
        <w:trPr>
          <w:trHeight w:val="537"/>
        </w:trPr>
        <w:tc>
          <w:tcPr>
            <w:tcW w:w="1560" w:type="dxa"/>
            <w:vMerge/>
          </w:tcPr>
          <w:p w14:paraId="22D77883" w14:textId="77777777" w:rsidR="00C30BE5" w:rsidRPr="00A05785" w:rsidRDefault="00C30BE5" w:rsidP="007301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3F370066" w14:textId="77777777" w:rsidR="00C30BE5" w:rsidRPr="00A05785" w:rsidRDefault="00C30BE5" w:rsidP="007301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3C17157B" w14:textId="4CBFFE2F" w:rsidR="00C30BE5" w:rsidRDefault="00C30BE5" w:rsidP="007301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T2_Product</w:t>
            </w:r>
          </w:p>
        </w:tc>
        <w:tc>
          <w:tcPr>
            <w:tcW w:w="2410" w:type="dxa"/>
            <w:vMerge/>
          </w:tcPr>
          <w:p w14:paraId="5C9FF403" w14:textId="77777777" w:rsidR="00C30BE5" w:rsidRPr="00A05785" w:rsidRDefault="00C30BE5" w:rsidP="007301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7F60F93E" w14:textId="77777777" w:rsidR="00C30BE5" w:rsidRPr="00A05785" w:rsidRDefault="00C30BE5" w:rsidP="0073017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64F04" w:rsidRPr="00A05785" w14:paraId="1EEB1F34" w14:textId="77777777" w:rsidTr="006C0E43">
        <w:trPr>
          <w:trHeight w:val="227"/>
        </w:trPr>
        <w:tc>
          <w:tcPr>
            <w:tcW w:w="1560" w:type="dxa"/>
            <w:vMerge/>
          </w:tcPr>
          <w:p w14:paraId="1F226AAB" w14:textId="77777777" w:rsidR="00864F04" w:rsidRPr="00A05785" w:rsidRDefault="00864F04" w:rsidP="00FE6D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18DDCE8D" w14:textId="77777777" w:rsidR="00864F04" w:rsidRDefault="00864F04" w:rsidP="00FE6D6E">
            <w:pPr>
              <w:rPr>
                <w:rFonts w:ascii="Cambria Math" w:hAnsi="Cambria Math" w:cs="Cambria Math"/>
                <w:b/>
                <w:bCs/>
                <w:i/>
                <w:iCs/>
                <w:sz w:val="18"/>
                <w:szCs w:val="18"/>
                <w:vertAlign w:val="subscript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Environmental harm</w:t>
            </w:r>
            <w:r w:rsidRPr="00341C8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vertAlign w:val="subscript"/>
                <w:lang w:val="en-GB"/>
              </w:rPr>
              <w:t xml:space="preserve"> </w:t>
            </w:r>
            <w:proofErr w:type="spellStart"/>
            <w:r w:rsidRPr="00341C8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vertAlign w:val="subscript"/>
                <w:lang w:val="en-GB"/>
              </w:rPr>
              <w:t>tj</w:t>
            </w:r>
            <w:proofErr w:type="spellEnd"/>
            <w:r w:rsidRPr="00341C8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vertAlign w:val="subscript"/>
                <w:lang w:val="en-GB"/>
              </w:rPr>
              <w:t>,</w:t>
            </w:r>
            <w:r w:rsidRPr="00341C8B">
              <w:rPr>
                <w:rFonts w:ascii="Cambria Math" w:hAnsi="Cambria Math" w:cs="Cambria Math"/>
                <w:b/>
                <w:bCs/>
                <w:i/>
                <w:iCs/>
                <w:sz w:val="18"/>
                <w:szCs w:val="18"/>
                <w:vertAlign w:val="subscript"/>
                <w:lang w:val="en-GB"/>
              </w:rPr>
              <w:t>∀t</w:t>
            </w:r>
          </w:p>
          <w:p w14:paraId="0662D78C" w14:textId="1049C42D" w:rsidR="00864F04" w:rsidRPr="009C1AD5" w:rsidRDefault="00864F04" w:rsidP="00FE6D6E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Cambria Math" w:hAnsi="Cambria Math" w:cs="Cambria Math"/>
                <w:b/>
                <w:bCs/>
                <w:i/>
                <w:iCs/>
                <w:sz w:val="18"/>
                <w:szCs w:val="18"/>
                <w:lang w:val="en-GB"/>
              </w:rPr>
              <w:t>= f(</w:t>
            </w:r>
            <w:proofErr w:type="spellStart"/>
            <w:r w:rsidRPr="004224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i</w:t>
            </w:r>
            <w:proofErr w:type="spellEnd"/>
            <w:r w:rsidRP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 xml:space="preserve"> </w:t>
            </w:r>
            <w:proofErr w:type="spellStart"/>
            <w:r w:rsidRPr="001C6F5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tj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GB"/>
              </w:rPr>
              <w:t>,</w:t>
            </w:r>
            <w:r>
              <w:rPr>
                <w:rFonts w:ascii="Cambria Math" w:hAnsi="Cambria Math" w:cs="Cambria Math"/>
                <w:b/>
                <w:bCs/>
                <w:sz w:val="18"/>
                <w:szCs w:val="18"/>
                <w:vertAlign w:val="subscript"/>
                <w:lang w:val="en-GB"/>
              </w:rPr>
              <w:t>∀t</w:t>
            </w:r>
            <w:r>
              <w:rPr>
                <w:rFonts w:ascii="Cambria Math" w:hAnsi="Cambria Math" w:cs="Cambria Math"/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</w:tcPr>
          <w:p w14:paraId="18F3DCE5" w14:textId="73098AF5" w:rsidR="00864F04" w:rsidRPr="00A05785" w:rsidRDefault="00864F04" w:rsidP="00FE6D6E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Base_Harm</w:t>
            </w:r>
            <w:proofErr w:type="spellEnd"/>
          </w:p>
        </w:tc>
        <w:tc>
          <w:tcPr>
            <w:tcW w:w="2410" w:type="dxa"/>
            <w:vMerge w:val="restart"/>
          </w:tcPr>
          <w:p w14:paraId="2173704B" w14:textId="70F00B9A" w:rsidR="00864F04" w:rsidRDefault="00864F04" w:rsidP="00FE6D6E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 harm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=1)</w:t>
            </w:r>
          </w:p>
          <w:p w14:paraId="0881CD45" w14:textId="285E080D" w:rsidR="00864F04" w:rsidRDefault="00864F04" w:rsidP="00FE6D6E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Harm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=2)</w:t>
            </w:r>
          </w:p>
          <w:p w14:paraId="5E6DF829" w14:textId="2A197FCB" w:rsidR="00864F04" w:rsidRDefault="00864F04" w:rsidP="00FE6D6E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Not applicable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=0)</w:t>
            </w:r>
          </w:p>
        </w:tc>
        <w:tc>
          <w:tcPr>
            <w:tcW w:w="1270" w:type="dxa"/>
            <w:vMerge w:val="restart"/>
          </w:tcPr>
          <w:p w14:paraId="579D1CE7" w14:textId="2C7971EF" w:rsidR="00864F04" w:rsidRDefault="00864F04" w:rsidP="00FE6D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**** 0</w:t>
            </w:r>
          </w:p>
          <w:p w14:paraId="35ED7A8F" w14:textId="171ECEB6" w:rsidR="00864F04" w:rsidRDefault="00864F04" w:rsidP="00FE6D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  <w:p w14:paraId="3BD614DC" w14:textId="7FDB0F10" w:rsidR="00864F04" w:rsidRPr="00A05785" w:rsidRDefault="00864F04" w:rsidP="00FE6D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-2</w:t>
            </w:r>
          </w:p>
        </w:tc>
      </w:tr>
      <w:tr w:rsidR="00864F04" w:rsidRPr="00A05785" w14:paraId="0BB52539" w14:textId="77777777" w:rsidTr="006C0E43">
        <w:trPr>
          <w:trHeight w:val="227"/>
        </w:trPr>
        <w:tc>
          <w:tcPr>
            <w:tcW w:w="1560" w:type="dxa"/>
            <w:vMerge/>
          </w:tcPr>
          <w:p w14:paraId="5DD472D5" w14:textId="77777777" w:rsidR="00864F04" w:rsidRPr="00A05785" w:rsidRDefault="00864F04" w:rsidP="00FE6D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3A46477F" w14:textId="77777777" w:rsidR="00864F04" w:rsidRDefault="00864F04" w:rsidP="00FE6D6E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3531B61E" w14:textId="67801553" w:rsidR="00864F04" w:rsidRDefault="00864F04" w:rsidP="00FE6D6E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T1_Harm</w:t>
            </w:r>
          </w:p>
        </w:tc>
        <w:tc>
          <w:tcPr>
            <w:tcW w:w="2410" w:type="dxa"/>
            <w:vMerge/>
          </w:tcPr>
          <w:p w14:paraId="4F2474B7" w14:textId="77777777" w:rsidR="00864F04" w:rsidRDefault="00864F04" w:rsidP="00FE6D6E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449E65D3" w14:textId="77777777" w:rsidR="00864F04" w:rsidRPr="00A05785" w:rsidRDefault="00864F04" w:rsidP="00FE6D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64F04" w:rsidRPr="00A05785" w14:paraId="6687FF36" w14:textId="77777777" w:rsidTr="006C0E43">
        <w:trPr>
          <w:trHeight w:val="227"/>
        </w:trPr>
        <w:tc>
          <w:tcPr>
            <w:tcW w:w="1560" w:type="dxa"/>
            <w:vMerge/>
          </w:tcPr>
          <w:p w14:paraId="770D7C92" w14:textId="77777777" w:rsidR="00864F04" w:rsidRPr="00A05785" w:rsidRDefault="00864F04" w:rsidP="00FE6D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Merge/>
          </w:tcPr>
          <w:p w14:paraId="5B70E7B2" w14:textId="77777777" w:rsidR="00864F04" w:rsidRDefault="00864F04" w:rsidP="00FE6D6E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15757ED8" w14:textId="6D97A5CE" w:rsidR="00864F04" w:rsidRDefault="00864F04" w:rsidP="00FE6D6E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T2_Harm</w:t>
            </w:r>
          </w:p>
        </w:tc>
        <w:tc>
          <w:tcPr>
            <w:tcW w:w="2410" w:type="dxa"/>
            <w:vMerge/>
          </w:tcPr>
          <w:p w14:paraId="578FDC84" w14:textId="77777777" w:rsidR="00864F04" w:rsidRDefault="00864F04" w:rsidP="00FE6D6E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</w:tcPr>
          <w:p w14:paraId="450B88B2" w14:textId="77777777" w:rsidR="00864F04" w:rsidRPr="00A05785" w:rsidRDefault="00864F04" w:rsidP="00FE6D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1ED97613" w14:textId="04FA191C" w:rsidR="004176E7" w:rsidRDefault="00EF79F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28416B26" w14:textId="2D92AB59" w:rsidR="000D4BA9" w:rsidRDefault="000D4BA9" w:rsidP="000D4BA9">
      <w:pPr>
        <w:pStyle w:val="CommentText"/>
      </w:pPr>
      <w:r>
        <w:rPr>
          <w:rStyle w:val="CommentReference"/>
        </w:rPr>
        <w:t/>
      </w:r>
      <w:r>
        <w:t>Actually, the environmental arm would also be zero for no cup. Thus, the cup choice I can be coded just as this variable and</w:t>
      </w:r>
      <w:bookmarkStart w:id="3" w:name="_GoBack"/>
      <w:bookmarkEnd w:id="3"/>
      <w:r>
        <w:t xml:space="preserve"> </w:t>
      </w:r>
      <w:proofErr w:type="spellStart"/>
      <w:r>
        <w:t>the</w:t>
      </w:r>
      <w:proofErr w:type="spellEnd"/>
      <w:r>
        <w:t xml:space="preserve"> variable environmental harm could be deleted. </w:t>
      </w:r>
    </w:p>
    <w:p w14:paraId="09A2090A" w14:textId="77777777" w:rsidR="000D4BA9" w:rsidRPr="00004D6F" w:rsidRDefault="000D4BA9">
      <w:pPr>
        <w:rPr>
          <w:rFonts w:ascii="Times New Roman" w:hAnsi="Times New Roman" w:cs="Times New Roman"/>
          <w:lang w:val="en-GB"/>
        </w:rPr>
      </w:pPr>
    </w:p>
    <w:sectPr w:rsidR="000D4BA9" w:rsidRPr="00004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8CF692" w16cid:durableId="217F75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FE2BC" w14:textId="77777777" w:rsidR="00C0374B" w:rsidRDefault="00C0374B" w:rsidP="009C21B1">
      <w:pPr>
        <w:spacing w:after="0" w:line="240" w:lineRule="auto"/>
      </w:pPr>
      <w:r>
        <w:separator/>
      </w:r>
    </w:p>
  </w:endnote>
  <w:endnote w:type="continuationSeparator" w:id="0">
    <w:p w14:paraId="19B068D5" w14:textId="77777777" w:rsidR="00C0374B" w:rsidRDefault="00C0374B" w:rsidP="009C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8039D" w14:textId="77777777" w:rsidR="00C0374B" w:rsidRDefault="00C03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72094" w14:textId="77777777" w:rsidR="00C0374B" w:rsidRDefault="00C037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AF7A3" w14:textId="77777777" w:rsidR="00C0374B" w:rsidRDefault="00C03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72817" w14:textId="77777777" w:rsidR="00C0374B" w:rsidRDefault="00C0374B" w:rsidP="009C21B1">
      <w:pPr>
        <w:spacing w:after="0" w:line="240" w:lineRule="auto"/>
      </w:pPr>
      <w:r>
        <w:separator/>
      </w:r>
    </w:p>
  </w:footnote>
  <w:footnote w:type="continuationSeparator" w:id="0">
    <w:p w14:paraId="5DF19B47" w14:textId="77777777" w:rsidR="00C0374B" w:rsidRDefault="00C0374B" w:rsidP="009C21B1">
      <w:pPr>
        <w:spacing w:after="0" w:line="240" w:lineRule="auto"/>
      </w:pPr>
      <w:r>
        <w:continuationSeparator/>
      </w:r>
    </w:p>
  </w:footnote>
  <w:footnote w:id="1">
    <w:p w14:paraId="02CAD391" w14:textId="77777777" w:rsidR="00C0374B" w:rsidRPr="00422A5B" w:rsidRDefault="00C0374B" w:rsidP="001274D3">
      <w:pPr>
        <w:pStyle w:val="FootnoteText"/>
        <w:rPr>
          <w:rFonts w:ascii="Times New Roman" w:hAnsi="Times New Roman" w:cs="Times New Roman"/>
        </w:rPr>
      </w:pPr>
      <w:r w:rsidRPr="000741D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741D4">
        <w:rPr>
          <w:rFonts w:ascii="Times New Roman" w:hAnsi="Times New Roman" w:cs="Times New Roman"/>
          <w:sz w:val="18"/>
          <w:szCs w:val="18"/>
        </w:rPr>
        <w:t xml:space="preserve"> * nominal scale; **ordinal scale; *** ordinal scale (Likert type); **** ratio scale</w:t>
      </w:r>
    </w:p>
  </w:footnote>
  <w:footnote w:id="2">
    <w:p w14:paraId="742BE83D" w14:textId="714DD790" w:rsidR="00C0374B" w:rsidRPr="000741D4" w:rsidRDefault="00C0374B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741D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741D4">
        <w:rPr>
          <w:rFonts w:ascii="Times New Roman" w:hAnsi="Times New Roman" w:cs="Times New Roman"/>
          <w:sz w:val="18"/>
          <w:szCs w:val="18"/>
        </w:rPr>
        <w:t xml:space="preserve"> Also functions as independent variable for the investigation of the effectiveness of measures</w:t>
      </w:r>
    </w:p>
  </w:footnote>
  <w:footnote w:id="3">
    <w:p w14:paraId="2ADBFBA8" w14:textId="31095948" w:rsidR="00C0374B" w:rsidRPr="000741D4" w:rsidRDefault="00C0374B">
      <w:pPr>
        <w:pStyle w:val="FootnoteText"/>
        <w:rPr>
          <w:rFonts w:ascii="Times New Roman" w:hAnsi="Times New Roman" w:cs="Times New Roman"/>
          <w:sz w:val="18"/>
          <w:szCs w:val="18"/>
          <w:lang w:val="en-GB"/>
        </w:rPr>
      </w:pPr>
      <w:r w:rsidRPr="000741D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741D4">
        <w:rPr>
          <w:rFonts w:ascii="Times New Roman" w:hAnsi="Times New Roman" w:cs="Times New Roman"/>
          <w:sz w:val="18"/>
          <w:szCs w:val="18"/>
        </w:rPr>
        <w:t xml:space="preserve"> </w:t>
      </w:r>
      <w:r w:rsidRPr="000741D4">
        <w:rPr>
          <w:rFonts w:ascii="Times New Roman" w:hAnsi="Times New Roman" w:cs="Times New Roman"/>
          <w:sz w:val="18"/>
          <w:szCs w:val="18"/>
          <w:lang w:val="en-GB"/>
        </w:rPr>
        <w:t>Note that a level of GBP (€) 0 indicated that the subjects would always use a reusable cup. Contrarily, a level of GBP (€) 1.50 reflected that the subjects would switch at a level of ≥ GBP (€) 1.50 or never.</w:t>
      </w:r>
    </w:p>
  </w:footnote>
  <w:footnote w:id="4">
    <w:p w14:paraId="57A8070B" w14:textId="77777777" w:rsidR="00C30BE5" w:rsidRPr="008D4140" w:rsidRDefault="00C30BE5" w:rsidP="00A561CC">
      <w:pPr>
        <w:pStyle w:val="FootnoteText"/>
        <w:rPr>
          <w:rFonts w:ascii="Times New Roman" w:hAnsi="Times New Roman" w:cs="Times New Roman"/>
        </w:rPr>
      </w:pPr>
      <w:r w:rsidRPr="000741D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741D4">
        <w:rPr>
          <w:rFonts w:ascii="Times New Roman" w:hAnsi="Times New Roman" w:cs="Times New Roman"/>
          <w:sz w:val="18"/>
          <w:szCs w:val="18"/>
        </w:rPr>
        <w:t xml:space="preserve"> </w:t>
      </w:r>
      <w:r w:rsidRPr="000741D4">
        <w:rPr>
          <w:rFonts w:ascii="Times New Roman" w:hAnsi="Times New Roman" w:cs="Times New Roman"/>
          <w:sz w:val="18"/>
          <w:szCs w:val="18"/>
          <w:lang w:val="en-GB"/>
        </w:rPr>
        <w:t xml:space="preserve">A table was provided with market prices for each product. Market prices were chosen based on average prices of local coffee-shops in Dresden (German sample) and London (UK-sample) and therefore differed for participants in Germany and the UK. Prices for disposable and reusable cups were displayed at +/- GBP 0 (€ 0) in the baseline setting. Market prices for the beverages did not change in all treatments. </w:t>
      </w:r>
      <w:r w:rsidRPr="000741D4">
        <w:rPr>
          <w:rFonts w:ascii="Times New Roman" w:hAnsi="Times New Roman" w:cs="Times New Roman"/>
          <w:sz w:val="18"/>
          <w:szCs w:val="18"/>
        </w:rPr>
        <w:t>In treatment 1, a financial incentive on the cups was introduced (according to the respective experimental group) and displayed as (+/- GBP 0.00/0.25/GBP 0.35 (€ 0.00/€ 0.20/€ 0.30) for each product and cup. In treatment 2, a second financial intervention was implemented on top of the previous intervention (combined measures, according to respective experimental group).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440EA" w14:textId="77777777" w:rsidR="00C0374B" w:rsidRDefault="00C03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D779A" w14:textId="77777777" w:rsidR="00C0374B" w:rsidRDefault="00C037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CCCB4" w14:textId="77777777" w:rsidR="00C0374B" w:rsidRDefault="00C03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E7"/>
    <w:rsid w:val="00004D6F"/>
    <w:rsid w:val="00071D28"/>
    <w:rsid w:val="000741D4"/>
    <w:rsid w:val="00082901"/>
    <w:rsid w:val="000A6CA5"/>
    <w:rsid w:val="000D4BA9"/>
    <w:rsid w:val="0010364A"/>
    <w:rsid w:val="00111CD6"/>
    <w:rsid w:val="001274D3"/>
    <w:rsid w:val="001509BD"/>
    <w:rsid w:val="00156605"/>
    <w:rsid w:val="001775F9"/>
    <w:rsid w:val="0019745D"/>
    <w:rsid w:val="001B7B8A"/>
    <w:rsid w:val="001C6F56"/>
    <w:rsid w:val="001E7460"/>
    <w:rsid w:val="002366FC"/>
    <w:rsid w:val="0024420F"/>
    <w:rsid w:val="00255AE9"/>
    <w:rsid w:val="00256BA2"/>
    <w:rsid w:val="002605B6"/>
    <w:rsid w:val="002716A3"/>
    <w:rsid w:val="002A31D8"/>
    <w:rsid w:val="002A5643"/>
    <w:rsid w:val="002B6CD2"/>
    <w:rsid w:val="00341C8B"/>
    <w:rsid w:val="00350253"/>
    <w:rsid w:val="00351B83"/>
    <w:rsid w:val="00365020"/>
    <w:rsid w:val="0038032B"/>
    <w:rsid w:val="00395D9F"/>
    <w:rsid w:val="003962C0"/>
    <w:rsid w:val="003D0960"/>
    <w:rsid w:val="003E255B"/>
    <w:rsid w:val="003E53C2"/>
    <w:rsid w:val="003E77DF"/>
    <w:rsid w:val="00407AF8"/>
    <w:rsid w:val="004176E7"/>
    <w:rsid w:val="004224AB"/>
    <w:rsid w:val="00422A5B"/>
    <w:rsid w:val="00425D96"/>
    <w:rsid w:val="004412CF"/>
    <w:rsid w:val="00441FD3"/>
    <w:rsid w:val="00463D70"/>
    <w:rsid w:val="00483D3F"/>
    <w:rsid w:val="004A591D"/>
    <w:rsid w:val="004A7C8B"/>
    <w:rsid w:val="004E1F66"/>
    <w:rsid w:val="004F6C6A"/>
    <w:rsid w:val="00523546"/>
    <w:rsid w:val="00545AEA"/>
    <w:rsid w:val="00550760"/>
    <w:rsid w:val="00564A22"/>
    <w:rsid w:val="005D14F9"/>
    <w:rsid w:val="005F4F5C"/>
    <w:rsid w:val="00603BF6"/>
    <w:rsid w:val="00625003"/>
    <w:rsid w:val="0063544C"/>
    <w:rsid w:val="00642DF6"/>
    <w:rsid w:val="00643EA6"/>
    <w:rsid w:val="0067345F"/>
    <w:rsid w:val="006835BE"/>
    <w:rsid w:val="006C0E43"/>
    <w:rsid w:val="006D2268"/>
    <w:rsid w:val="007052B6"/>
    <w:rsid w:val="0073017C"/>
    <w:rsid w:val="007516E5"/>
    <w:rsid w:val="007612F9"/>
    <w:rsid w:val="0078200E"/>
    <w:rsid w:val="00836E18"/>
    <w:rsid w:val="0084746E"/>
    <w:rsid w:val="00847A29"/>
    <w:rsid w:val="00864F04"/>
    <w:rsid w:val="00890318"/>
    <w:rsid w:val="008D4140"/>
    <w:rsid w:val="008F05F8"/>
    <w:rsid w:val="00913F43"/>
    <w:rsid w:val="00942DA7"/>
    <w:rsid w:val="009441C4"/>
    <w:rsid w:val="00946516"/>
    <w:rsid w:val="00965F06"/>
    <w:rsid w:val="00970850"/>
    <w:rsid w:val="009724AA"/>
    <w:rsid w:val="00982487"/>
    <w:rsid w:val="00995712"/>
    <w:rsid w:val="009A506A"/>
    <w:rsid w:val="009B27B5"/>
    <w:rsid w:val="009B5976"/>
    <w:rsid w:val="009B680E"/>
    <w:rsid w:val="009B6983"/>
    <w:rsid w:val="009C1AD5"/>
    <w:rsid w:val="009C21B1"/>
    <w:rsid w:val="009E02CA"/>
    <w:rsid w:val="009F6F07"/>
    <w:rsid w:val="009F74EF"/>
    <w:rsid w:val="00A05785"/>
    <w:rsid w:val="00A07E11"/>
    <w:rsid w:val="00A46CD1"/>
    <w:rsid w:val="00A546E1"/>
    <w:rsid w:val="00A561CC"/>
    <w:rsid w:val="00A7264D"/>
    <w:rsid w:val="00A822F4"/>
    <w:rsid w:val="00A869C0"/>
    <w:rsid w:val="00A91FCF"/>
    <w:rsid w:val="00A959A3"/>
    <w:rsid w:val="00AE2C41"/>
    <w:rsid w:val="00B452F0"/>
    <w:rsid w:val="00B464CB"/>
    <w:rsid w:val="00B537AD"/>
    <w:rsid w:val="00B73095"/>
    <w:rsid w:val="00B94B8B"/>
    <w:rsid w:val="00B9767C"/>
    <w:rsid w:val="00BE1E6D"/>
    <w:rsid w:val="00C02417"/>
    <w:rsid w:val="00C02947"/>
    <w:rsid w:val="00C0374B"/>
    <w:rsid w:val="00C17B9F"/>
    <w:rsid w:val="00C2480A"/>
    <w:rsid w:val="00C30BE5"/>
    <w:rsid w:val="00C32B61"/>
    <w:rsid w:val="00C33CDD"/>
    <w:rsid w:val="00C54DD2"/>
    <w:rsid w:val="00C7468D"/>
    <w:rsid w:val="00CA116B"/>
    <w:rsid w:val="00CB42F5"/>
    <w:rsid w:val="00CB69A1"/>
    <w:rsid w:val="00CE5998"/>
    <w:rsid w:val="00D02F10"/>
    <w:rsid w:val="00D57BF2"/>
    <w:rsid w:val="00D67B36"/>
    <w:rsid w:val="00D71BE4"/>
    <w:rsid w:val="00E11417"/>
    <w:rsid w:val="00E1300F"/>
    <w:rsid w:val="00E2406B"/>
    <w:rsid w:val="00EA4D72"/>
    <w:rsid w:val="00EC4305"/>
    <w:rsid w:val="00EF79FD"/>
    <w:rsid w:val="00F026A1"/>
    <w:rsid w:val="00F0364B"/>
    <w:rsid w:val="00F144AD"/>
    <w:rsid w:val="00F25783"/>
    <w:rsid w:val="00F54B63"/>
    <w:rsid w:val="00FB2FEB"/>
    <w:rsid w:val="00FC1E42"/>
    <w:rsid w:val="00FC694B"/>
    <w:rsid w:val="00FD09D4"/>
    <w:rsid w:val="00FE2DBD"/>
    <w:rsid w:val="00FE6D6E"/>
    <w:rsid w:val="00FF1543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B8726C"/>
  <w15:chartTrackingRefBased/>
  <w15:docId w15:val="{4FD1C1E8-4B61-4EA6-B1D1-934F43A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C21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1B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C21B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1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4F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4F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F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A5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A5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87F80-9589-46FF-9EBC-D1BD7387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Eskander, Shaikh M</dc:creator>
  <cp:keywords/>
  <dc:description/>
  <cp:lastModifiedBy>Eskander, Shaikh M</cp:lastModifiedBy>
  <cp:revision>7</cp:revision>
  <dcterms:created xsi:type="dcterms:W3CDTF">2019-11-20T08:43:00Z</dcterms:created>
  <dcterms:modified xsi:type="dcterms:W3CDTF">2019-12-01T13:48:00Z</dcterms:modified>
</cp:coreProperties>
</file>